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46" w:rsidRDefault="00FD05A8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Hazelwood Elementary School 2018-19  </w:t>
      </w:r>
      <w:r w:rsid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</w:p>
    <w:p w:rsidR="00FD05A8" w:rsidRPr="00365C5D" w:rsidRDefault="00767346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PARENT/STUDENT/TEACHER Compact</w:t>
      </w:r>
      <w:r w:rsidR="00FD05A8" w:rsidRP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</w:t>
      </w:r>
      <w:r w:rsidR="00FD05A8" w:rsidRPr="00365C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FD05A8" w:rsidRPr="00365C5D" w:rsidRDefault="00FD05A8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Haywood County Schools Improvement Goal:</w:t>
      </w:r>
      <w:r w:rsidRP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5C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Improve Career and College Readiness for all students </w:t>
      </w:r>
      <w:proofErr w:type="spellStart"/>
      <w:r w:rsidRPr="00365C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PreK</w:t>
      </w:r>
      <w:proofErr w:type="spellEnd"/>
      <w:r w:rsidRPr="00365C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- 5</w:t>
      </w:r>
    </w:p>
    <w:p w:rsidR="00FD05A8" w:rsidRPr="00767346" w:rsidRDefault="00FD05A8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3728"/>
      </w:tblGrid>
      <w:tr w:rsidR="00FD05A8" w:rsidRPr="00FD05A8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:rsidR="00FD05A8" w:rsidRPr="00365C5D" w:rsidRDefault="00FD05A8" w:rsidP="00365C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5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Parent Agreement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 PROACTIVE</w:t>
            </w:r>
            <w:r w:rsidRPr="00365C5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to:</w:t>
            </w:r>
          </w:p>
          <w:p w:rsidR="00FD05A8" w:rsidRPr="00365C5D" w:rsidRDefault="00FD05A8" w:rsidP="00FD05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Establish a time and space for homework, read with my child, and review my child’s homework and school communications daily.</w:t>
            </w:r>
          </w:p>
          <w:p w:rsidR="00FD05A8" w:rsidRPr="00365C5D" w:rsidRDefault="00FD05A8" w:rsidP="00FD05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Prioritize homework and reading time over extracurricular activities.  </w:t>
            </w: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PUT FIRST THINGS FIRST</w:t>
            </w:r>
            <w:r w:rsidRPr="00365C5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to:</w:t>
            </w:r>
          </w:p>
          <w:p w:rsidR="00FD05A8" w:rsidRPr="00365C5D" w:rsidRDefault="00FD05A8" w:rsidP="00FD05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Commit to reading with my child nightly, over weekends, holidays, and school breaks.</w:t>
            </w:r>
          </w:p>
          <w:p w:rsidR="00FD05A8" w:rsidRPr="00365C5D" w:rsidRDefault="00FD05A8" w:rsidP="00FD05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See that my child is at school every day and on time.</w:t>
            </w: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BEGIN WITH THE END IN MIND</w:t>
            </w:r>
            <w:r w:rsidRPr="00365C5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by:</w:t>
            </w:r>
          </w:p>
          <w:p w:rsidR="00FD05A8" w:rsidRPr="00365C5D" w:rsidRDefault="00FD05A8" w:rsidP="00FD05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Supporting my child in achieving his/her personal and academic goals. </w:t>
            </w:r>
          </w:p>
          <w:p w:rsidR="00FD05A8" w:rsidRPr="00365C5D" w:rsidRDefault="00FD05A8" w:rsidP="00FD05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Using academic games and strategies the teacher sends home to improve my child’s reading and math skills.</w:t>
            </w:r>
          </w:p>
          <w:p w:rsidR="00FD05A8" w:rsidRPr="00365C5D" w:rsidRDefault="00FD05A8" w:rsidP="00FD05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Exploring and using the internet resources provided on our HES website.  </w:t>
            </w: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SYNERGIZE</w:t>
            </w: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65C5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by:</w:t>
            </w:r>
          </w:p>
          <w:p w:rsidR="00FD05A8" w:rsidRPr="00365C5D" w:rsidRDefault="00FD05A8" w:rsidP="00FD05A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Participating/Volunteering in school activities such as Open House, STEM Fair, Literacy Night, student led confere</w:t>
            </w:r>
            <w:r w:rsidR="00365C5D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nces, PTO sponsored events</w:t>
            </w: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Parent/Guardian Signature ____________________________________   Date _____________ </w:t>
            </w:r>
          </w:p>
        </w:tc>
        <w:bookmarkStart w:id="0" w:name="_GoBack"/>
        <w:bookmarkEnd w:id="0"/>
      </w:tr>
      <w:tr w:rsidR="00FD05A8" w:rsidRPr="00FD05A8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:rsidR="00FD05A8" w:rsidRPr="00FD05A8" w:rsidRDefault="00FD05A8" w:rsidP="00FD05A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Student Agreement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BE PROACTIVE</w:t>
            </w:r>
            <w:r w:rsidRPr="00365C5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to:</w:t>
            </w:r>
          </w:p>
          <w:p w:rsidR="00FD05A8" w:rsidRPr="00365C5D" w:rsidRDefault="00FD05A8" w:rsidP="00FD05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Attend school each day and be on time.</w:t>
            </w:r>
          </w:p>
          <w:p w:rsidR="00FD05A8" w:rsidRPr="00365C5D" w:rsidRDefault="00FD05A8" w:rsidP="00FD05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 prepared each day with completed homework, pencils, paper and other tools for learning.</w:t>
            </w:r>
          </w:p>
          <w:p w:rsidR="00FD05A8" w:rsidRPr="00365C5D" w:rsidRDefault="00FD05A8" w:rsidP="00FD05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Always do my best in my work.</w:t>
            </w: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PUT FIRST THINGS FIRST</w:t>
            </w: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65C5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to:</w:t>
            </w:r>
          </w:p>
          <w:p w:rsidR="00FD05A8" w:rsidRPr="00365C5D" w:rsidRDefault="00FD05A8" w:rsidP="00FD05A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Prioritize homework and reading time over extracurricular activities.  </w:t>
            </w:r>
          </w:p>
          <w:p w:rsidR="00FD05A8" w:rsidRPr="00365C5D" w:rsidRDefault="00FD05A8" w:rsidP="00FD05A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Commit to nightly reading, and reading on weekends, holidays, and school breaks. </w:t>
            </w: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BEGIN WITH THE END IN MIND</w:t>
            </w: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65C5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by:</w:t>
            </w:r>
          </w:p>
          <w:p w:rsidR="00FD05A8" w:rsidRPr="00365C5D" w:rsidRDefault="00FD05A8" w:rsidP="00FD05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Setting academic and personal goals, identifying steps to reach my goals, and monitoring my progress toward achieving the goals.</w:t>
            </w:r>
          </w:p>
          <w:p w:rsidR="00FD05A8" w:rsidRPr="00365C5D" w:rsidRDefault="00FD05A8" w:rsidP="00FD05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Using the activities and </w:t>
            </w:r>
            <w:proofErr w:type="gramStart"/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strategies</w:t>
            </w:r>
            <w:proofErr w:type="gramEnd"/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my teacher sends home to improve my reading and math skills.</w:t>
            </w: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Student Signature _______________________________________</w:t>
            </w: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Date ______________</w:t>
            </w:r>
          </w:p>
        </w:tc>
      </w:tr>
      <w:tr w:rsidR="00FD05A8" w:rsidRPr="00FD05A8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:rsidR="00FD05A8" w:rsidRPr="00FD05A8" w:rsidRDefault="00FD05A8" w:rsidP="00FD05A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Teacher Agreement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BE PROACTIVE</w:t>
            </w:r>
            <w:r w:rsidRPr="00365C5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to:</w:t>
            </w:r>
          </w:p>
          <w:p w:rsidR="00FD05A8" w:rsidRPr="00365C5D" w:rsidRDefault="00FD05A8" w:rsidP="00FD05A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Differentiate instruction based on the needs of my students.  </w:t>
            </w: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PUT FIRST THINGS FIRST</w:t>
            </w: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65C5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to:</w:t>
            </w:r>
          </w:p>
          <w:p w:rsidR="00FD05A8" w:rsidRPr="00365C5D" w:rsidRDefault="00FD05A8" w:rsidP="00FD05A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Model and teach leadership habits to promote the principles of the </w:t>
            </w:r>
            <w:proofErr w:type="gramStart"/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7</w:t>
            </w:r>
            <w:proofErr w:type="gramEnd"/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Habits</w:t>
            </w: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:rsidR="00FD05A8" w:rsidRPr="00365C5D" w:rsidRDefault="00FD05A8" w:rsidP="00FD05A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Communicate regularly with parents through newsletters, web updates, phone calls, agendas, parent portal, and student led conferences.</w:t>
            </w: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BEGIN WITH THE END IN MIND</w:t>
            </w: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65C5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by:</w:t>
            </w:r>
          </w:p>
          <w:p w:rsidR="00FD05A8" w:rsidRPr="00365C5D" w:rsidRDefault="00FD05A8" w:rsidP="00FD05A8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Providing assistance and resources to parents so they can understand and help their child with school assignments.  </w:t>
            </w:r>
          </w:p>
          <w:p w:rsidR="00FD05A8" w:rsidRPr="00365C5D" w:rsidRDefault="00FD05A8" w:rsidP="00FD05A8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Assisting students in developing and monitoring goals and data to focus on improving skills in reading and math.</w:t>
            </w: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SYNERGIZE</w:t>
            </w:r>
            <w:r w:rsidRPr="00365C5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by:</w:t>
            </w:r>
          </w:p>
          <w:p w:rsidR="00FD05A8" w:rsidRPr="00365C5D" w:rsidRDefault="00FD05A8" w:rsidP="00FD05A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Sharing practical reading and math strategies, support materials, and web resources with families.</w:t>
            </w:r>
          </w:p>
          <w:p w:rsidR="00FD05A8" w:rsidRPr="00365C5D" w:rsidRDefault="00FD05A8" w:rsidP="00FD05A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Helping students choose “just right books” for nightly reading assignments and monitoring reading logs.</w:t>
            </w:r>
          </w:p>
          <w:p w:rsidR="00FD05A8" w:rsidRPr="00365C5D" w:rsidRDefault="00FD05A8" w:rsidP="00FD05A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Working with families to identify steps to help ALL students make progress and achieve success.</w:t>
            </w: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Teacher Signature ________________________________________    Date _________________</w:t>
            </w:r>
          </w:p>
        </w:tc>
      </w:tr>
    </w:tbl>
    <w:p w:rsidR="00FD05A8" w:rsidRPr="00FD05A8" w:rsidRDefault="00FD05A8" w:rsidP="00FD05A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5A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>*</w:t>
      </w:r>
      <w:proofErr w:type="gramStart"/>
      <w:r w:rsidRPr="00FD05A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>*</w:t>
      </w:r>
      <w:r w:rsidR="00767346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  Please</w:t>
      </w:r>
      <w:proofErr w:type="gramEnd"/>
      <w:r w:rsidR="00767346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 KEEP</w:t>
      </w:r>
      <w:r w:rsidRPr="00FD05A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 the attached Grade Level Focus Areas for Reading and Math to determine specific foundational</w:t>
      </w:r>
      <w:r w:rsidR="00365C5D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 skill targets </w:t>
      </w:r>
      <w:r w:rsidRPr="00FD05A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for your child’s grade level. </w:t>
      </w:r>
      <w:r w:rsidRPr="00FD05A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 </w:t>
      </w:r>
      <w:r w:rsidR="00767346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**</w:t>
      </w:r>
    </w:p>
    <w:p w:rsidR="00FD05A8" w:rsidRPr="00FD05A8" w:rsidRDefault="00FD05A8" w:rsidP="00FD05A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5A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Contact Information:   Hazelwood Elementary School   828-456-2406        </w:t>
      </w:r>
      <w:r w:rsidRPr="00FD05A8">
        <w:rPr>
          <w:rFonts w:ascii="Roboto" w:eastAsia="Times New Roman" w:hAnsi="Roboto" w:cs="Times New Roman"/>
          <w:b/>
          <w:bCs/>
          <w:color w:val="006621"/>
          <w:sz w:val="21"/>
          <w:szCs w:val="21"/>
          <w:shd w:val="clear" w:color="auto" w:fill="FFFFFF"/>
        </w:rPr>
        <w:t>hes.haywood.k12.nc.us</w:t>
      </w:r>
    </w:p>
    <w:p w:rsidR="006A122A" w:rsidRDefault="006A122A"/>
    <w:sectPr w:rsidR="006A122A" w:rsidSect="00365C5D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2656"/>
    <w:multiLevelType w:val="multilevel"/>
    <w:tmpl w:val="D5E2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45A44"/>
    <w:multiLevelType w:val="multilevel"/>
    <w:tmpl w:val="4978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03ACA"/>
    <w:multiLevelType w:val="multilevel"/>
    <w:tmpl w:val="16B2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8669E"/>
    <w:multiLevelType w:val="multilevel"/>
    <w:tmpl w:val="2718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A40A6"/>
    <w:multiLevelType w:val="multilevel"/>
    <w:tmpl w:val="C07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B7903"/>
    <w:multiLevelType w:val="multilevel"/>
    <w:tmpl w:val="565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A3364"/>
    <w:multiLevelType w:val="multilevel"/>
    <w:tmpl w:val="7E8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36056"/>
    <w:multiLevelType w:val="multilevel"/>
    <w:tmpl w:val="3CE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95599"/>
    <w:multiLevelType w:val="multilevel"/>
    <w:tmpl w:val="131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A35CC"/>
    <w:multiLevelType w:val="multilevel"/>
    <w:tmpl w:val="1AC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32DDC"/>
    <w:multiLevelType w:val="multilevel"/>
    <w:tmpl w:val="0DF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A8"/>
    <w:rsid w:val="00345868"/>
    <w:rsid w:val="00365C5D"/>
    <w:rsid w:val="006A122A"/>
    <w:rsid w:val="00767346"/>
    <w:rsid w:val="00BD024D"/>
    <w:rsid w:val="00F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35EB"/>
  <w15:chartTrackingRefBased/>
  <w15:docId w15:val="{2776A78B-A064-4E30-B363-FB3BDE8F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3376">
          <w:marLeft w:val="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Pope</dc:creator>
  <cp:keywords/>
  <dc:description/>
  <cp:lastModifiedBy>Becky Pope</cp:lastModifiedBy>
  <cp:revision>2</cp:revision>
  <cp:lastPrinted>2018-08-16T13:36:00Z</cp:lastPrinted>
  <dcterms:created xsi:type="dcterms:W3CDTF">2018-08-21T13:29:00Z</dcterms:created>
  <dcterms:modified xsi:type="dcterms:W3CDTF">2018-08-21T13:29:00Z</dcterms:modified>
</cp:coreProperties>
</file>