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89" w:rsidRPr="00ED6010" w:rsidRDefault="00802B89" w:rsidP="00802B89">
      <w:pPr>
        <w:jc w:val="center"/>
        <w:rPr>
          <w:b/>
        </w:rPr>
      </w:pPr>
      <w:bookmarkStart w:id="0" w:name="_GoBack"/>
      <w:bookmarkEnd w:id="0"/>
      <w:r w:rsidRPr="00ED6010">
        <w:rPr>
          <w:b/>
        </w:rPr>
        <w:t>School Improvement Team Meeting</w:t>
      </w:r>
    </w:p>
    <w:p w:rsidR="00802B89" w:rsidRPr="00ED6010" w:rsidRDefault="00802B89" w:rsidP="00802B89">
      <w:pPr>
        <w:jc w:val="center"/>
        <w:rPr>
          <w:b/>
        </w:rPr>
      </w:pPr>
      <w:r w:rsidRPr="00ED6010">
        <w:rPr>
          <w:b/>
        </w:rPr>
        <w:t>Thursday, March 05, 2015 12:45 pm</w:t>
      </w:r>
    </w:p>
    <w:p w:rsidR="00802B89" w:rsidRPr="00ED6010" w:rsidRDefault="00ED6010" w:rsidP="00ED6010">
      <w:pPr>
        <w:jc w:val="center"/>
        <w:rPr>
          <w:b/>
        </w:rPr>
      </w:pPr>
      <w:r>
        <w:rPr>
          <w:b/>
        </w:rPr>
        <w:t>Minutes</w:t>
      </w:r>
    </w:p>
    <w:p w:rsidR="00802B89" w:rsidRDefault="00802B89" w:rsidP="00802B89">
      <w:r w:rsidRPr="003C061D">
        <w:rPr>
          <w:b/>
        </w:rPr>
        <w:t>Pre-K Program:</w:t>
      </w:r>
      <w:r w:rsidRPr="003C061D">
        <w:rPr>
          <w:b/>
        </w:rPr>
        <w:tab/>
      </w:r>
      <w:r>
        <w:t xml:space="preserve">HCS will be working with a new </w:t>
      </w:r>
      <w:r w:rsidR="00F44293">
        <w:t>online curriculum and assessment system</w:t>
      </w:r>
      <w:r>
        <w:t xml:space="preserve">, </w:t>
      </w:r>
      <w:r w:rsidRPr="00815544">
        <w:rPr>
          <w:i/>
        </w:rPr>
        <w:t>Teaching St</w:t>
      </w:r>
      <w:r w:rsidR="00815544" w:rsidRPr="00815544">
        <w:rPr>
          <w:i/>
        </w:rPr>
        <w:t>rategies Gold</w:t>
      </w:r>
      <w:r w:rsidR="00815544">
        <w:t xml:space="preserve">, </w:t>
      </w:r>
      <w:r>
        <w:t xml:space="preserve">in </w:t>
      </w:r>
      <w:r w:rsidR="00815544">
        <w:t>all</w:t>
      </w:r>
      <w:r w:rsidR="007C15C0">
        <w:t xml:space="preserve"> of</w:t>
      </w:r>
      <w:r w:rsidR="00815544">
        <w:t xml:space="preserve"> its Pre-K Programs in </w:t>
      </w:r>
      <w:r>
        <w:t>2015-16. The SIT discussed the need for our Pre-K teacher to have thirty minutes of planning time each day.</w:t>
      </w:r>
      <w:r w:rsidR="00815544">
        <w:t xml:space="preserve"> This</w:t>
      </w:r>
      <w:r>
        <w:t xml:space="preserve"> </w:t>
      </w:r>
      <w:r w:rsidR="00815544">
        <w:t xml:space="preserve">might be accomplished with our Pre-K class going to specials (PE, Music, Library, and Art). </w:t>
      </w:r>
      <w:r>
        <w:t xml:space="preserve">The team </w:t>
      </w:r>
      <w:r w:rsidR="00815544">
        <w:t xml:space="preserve">agreed to consider this when it </w:t>
      </w:r>
      <w:r>
        <w:t>work</w:t>
      </w:r>
      <w:r w:rsidR="00815544">
        <w:t>s</w:t>
      </w:r>
      <w:r>
        <w:t xml:space="preserve"> on the master schedule for next year.</w:t>
      </w:r>
    </w:p>
    <w:p w:rsidR="00802B89" w:rsidRDefault="00802B89" w:rsidP="00802B89">
      <w:r w:rsidRPr="003C061D">
        <w:rPr>
          <w:b/>
        </w:rPr>
        <w:t>External Review:</w:t>
      </w:r>
      <w:r>
        <w:t xml:space="preserve"> </w:t>
      </w:r>
      <w:r w:rsidR="007C15C0">
        <w:t>The SIT reflected on its</w:t>
      </w:r>
      <w:r w:rsidR="00454450">
        <w:t xml:space="preserve"> l</w:t>
      </w:r>
      <w:r w:rsidR="007C15C0">
        <w:t xml:space="preserve">ast review in preparation for its </w:t>
      </w:r>
      <w:r w:rsidR="00A90A94">
        <w:t xml:space="preserve">upcoming meeting on </w:t>
      </w:r>
      <w:r w:rsidR="007C15C0">
        <w:t>March 10</w:t>
      </w:r>
      <w:r w:rsidR="007C15C0" w:rsidRPr="007C15C0">
        <w:rPr>
          <w:vertAlign w:val="superscript"/>
        </w:rPr>
        <w:t>th</w:t>
      </w:r>
      <w:r w:rsidR="007C15C0">
        <w:t>.</w:t>
      </w:r>
    </w:p>
    <w:p w:rsidR="00ED6010" w:rsidRDefault="00815544" w:rsidP="00802B89">
      <w:r w:rsidRPr="003C061D">
        <w:rPr>
          <w:b/>
        </w:rPr>
        <w:t>Literacy Night</w:t>
      </w:r>
      <w:r w:rsidR="00440470">
        <w:rPr>
          <w:b/>
        </w:rPr>
        <w:t xml:space="preserve"> held on February 3</w:t>
      </w:r>
      <w:r w:rsidR="00440470" w:rsidRPr="00EE6CFF">
        <w:rPr>
          <w:b/>
          <w:vertAlign w:val="superscript"/>
        </w:rPr>
        <w:t>rd</w:t>
      </w:r>
      <w:r w:rsidR="00EE6CFF">
        <w:t xml:space="preserve"> </w:t>
      </w:r>
      <w:r w:rsidR="00EE6CFF" w:rsidRPr="00EE6CFF">
        <w:rPr>
          <w:b/>
        </w:rPr>
        <w:t>Plus/Delta comments:</w:t>
      </w:r>
    </w:p>
    <w:p w:rsidR="00454450" w:rsidRDefault="00ED6010" w:rsidP="0030455F">
      <w:pPr>
        <w:ind w:left="720"/>
      </w:pPr>
      <w:r w:rsidRPr="003C061D">
        <w:rPr>
          <w:u w:val="single"/>
        </w:rPr>
        <w:t>Plus:</w:t>
      </w:r>
      <w:r>
        <w:t xml:space="preserve"> </w:t>
      </w:r>
      <w:r w:rsidR="00815544">
        <w:t>student and guest readers</w:t>
      </w:r>
      <w:r>
        <w:t xml:space="preserve">; </w:t>
      </w:r>
      <w:r w:rsidR="00815544">
        <w:t>h</w:t>
      </w:r>
      <w:r>
        <w:t xml:space="preserve">elpful parent handouts; </w:t>
      </w:r>
      <w:r w:rsidR="00815544">
        <w:t>parents liked the open house/drop in format</w:t>
      </w:r>
      <w:r w:rsidR="0030455F">
        <w:t>; signs were helpful</w:t>
      </w:r>
      <w:r w:rsidR="000D5F57">
        <w:t>.</w:t>
      </w:r>
    </w:p>
    <w:p w:rsidR="00ED6010" w:rsidRDefault="00ED6010" w:rsidP="003C061D">
      <w:pPr>
        <w:ind w:left="720"/>
      </w:pPr>
      <w:r w:rsidRPr="003C061D">
        <w:rPr>
          <w:u w:val="single"/>
        </w:rPr>
        <w:t>Delta:</w:t>
      </w:r>
      <w:r>
        <w:t xml:space="preserve"> too many student jobs</w:t>
      </w:r>
      <w:r w:rsidR="00EF1A22">
        <w:t>; the set-up in the gym was confusing</w:t>
      </w:r>
      <w:r w:rsidR="003C061D">
        <w:t xml:space="preserve">; too lengthy (an hour would </w:t>
      </w:r>
      <w:r w:rsidR="005E357E">
        <w:t>be better)</w:t>
      </w:r>
      <w:r w:rsidR="008913E1">
        <w:t>; staff/students need to be better informed.</w:t>
      </w:r>
    </w:p>
    <w:p w:rsidR="00EF1A22" w:rsidRDefault="00EF1A22" w:rsidP="00C71AEE">
      <w:pPr>
        <w:ind w:left="720"/>
      </w:pPr>
      <w:r w:rsidRPr="003C061D">
        <w:rPr>
          <w:u w:val="single"/>
        </w:rPr>
        <w:t>Suggestions:</w:t>
      </w:r>
      <w:r>
        <w:t xml:space="preserve"> </w:t>
      </w:r>
      <w:r w:rsidR="0030455F">
        <w:t xml:space="preserve">double-check plans for student jobs; </w:t>
      </w:r>
      <w:r w:rsidR="00C71AEE">
        <w:t xml:space="preserve">more effective communication about the student jobs; </w:t>
      </w:r>
      <w:r>
        <w:t>make a map to help direct families;</w:t>
      </w:r>
      <w:r w:rsidR="0030455F">
        <w:t xml:space="preserve"> </w:t>
      </w:r>
      <w:r w:rsidR="007D7632">
        <w:t>conside</w:t>
      </w:r>
      <w:r w:rsidR="005E357E">
        <w:t>r adjusting the time next year</w:t>
      </w:r>
      <w:r w:rsidR="008913E1">
        <w:t>; work on developing a more participatory ste</w:t>
      </w:r>
      <w:r w:rsidR="00253AEA">
        <w:t>ering team for this event.</w:t>
      </w:r>
    </w:p>
    <w:p w:rsidR="0098604D" w:rsidRPr="00EF33F5" w:rsidRDefault="0098604D" w:rsidP="0098604D">
      <w:pPr>
        <w:rPr>
          <w:vertAlign w:val="superscript"/>
        </w:rPr>
      </w:pPr>
      <w:r>
        <w:rPr>
          <w:b/>
        </w:rPr>
        <w:t xml:space="preserve">SIT Election:  </w:t>
      </w:r>
      <w:r>
        <w:t xml:space="preserve">In the coming week, Mrs. </w:t>
      </w:r>
      <w:proofErr w:type="spellStart"/>
      <w:r>
        <w:t>Revis</w:t>
      </w:r>
      <w:proofErr w:type="spellEnd"/>
      <w:r>
        <w:t xml:space="preserve"> will send a sheet to the staff to collect nominations for three open positions on the SIT for next year. Then, a ballot will be prepared and staff will vote in the SIT election. </w:t>
      </w:r>
    </w:p>
    <w:p w:rsidR="002604AD" w:rsidRDefault="002604AD" w:rsidP="0098604D"/>
    <w:p w:rsidR="002E6A2A" w:rsidRDefault="002E6A2A" w:rsidP="00F06683">
      <w:r>
        <w:t>Minutes submitted by: Ann Trader</w:t>
      </w:r>
    </w:p>
    <w:p w:rsidR="002E2122" w:rsidRDefault="002E2122" w:rsidP="00C71AEE">
      <w:pPr>
        <w:ind w:left="720"/>
      </w:pPr>
    </w:p>
    <w:p w:rsidR="00ED6010" w:rsidRDefault="00ED6010" w:rsidP="00802B89"/>
    <w:sectPr w:rsidR="00ED6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89"/>
    <w:rsid w:val="000D5F57"/>
    <w:rsid w:val="001C3E5E"/>
    <w:rsid w:val="00253AEA"/>
    <w:rsid w:val="002604AD"/>
    <w:rsid w:val="002E2122"/>
    <w:rsid w:val="002E6A2A"/>
    <w:rsid w:val="0030455F"/>
    <w:rsid w:val="00390529"/>
    <w:rsid w:val="003C061D"/>
    <w:rsid w:val="00440470"/>
    <w:rsid w:val="00454450"/>
    <w:rsid w:val="00526940"/>
    <w:rsid w:val="005E357E"/>
    <w:rsid w:val="00744093"/>
    <w:rsid w:val="007C15C0"/>
    <w:rsid w:val="007D7632"/>
    <w:rsid w:val="00802B89"/>
    <w:rsid w:val="00815544"/>
    <w:rsid w:val="00865ABD"/>
    <w:rsid w:val="008913E1"/>
    <w:rsid w:val="0098604D"/>
    <w:rsid w:val="009B3C93"/>
    <w:rsid w:val="00A90A94"/>
    <w:rsid w:val="00B53168"/>
    <w:rsid w:val="00BA608E"/>
    <w:rsid w:val="00C71AEE"/>
    <w:rsid w:val="00EC16F6"/>
    <w:rsid w:val="00ED6010"/>
    <w:rsid w:val="00EE6CFF"/>
    <w:rsid w:val="00EF1A22"/>
    <w:rsid w:val="00F06683"/>
    <w:rsid w:val="00F23599"/>
    <w:rsid w:val="00F4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F0549-39CB-451C-A250-A2231D27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Trader</dc:creator>
  <cp:lastModifiedBy>Ann Trader</cp:lastModifiedBy>
  <cp:revision>2</cp:revision>
  <dcterms:created xsi:type="dcterms:W3CDTF">2015-03-09T23:23:00Z</dcterms:created>
  <dcterms:modified xsi:type="dcterms:W3CDTF">2015-03-09T23:23:00Z</dcterms:modified>
</cp:coreProperties>
</file>