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B23" w:rsidRPr="00315B21" w:rsidRDefault="009B1B23" w:rsidP="009B1B23">
      <w:pPr>
        <w:spacing w:after="0"/>
        <w:jc w:val="center"/>
        <w:rPr>
          <w:b/>
        </w:rPr>
      </w:pPr>
      <w:r w:rsidRPr="00315B21">
        <w:rPr>
          <w:b/>
        </w:rPr>
        <w:t xml:space="preserve">Minutes </w:t>
      </w:r>
    </w:p>
    <w:p w:rsidR="009B1B23" w:rsidRDefault="00222670" w:rsidP="009B1B23">
      <w:pPr>
        <w:spacing w:after="0"/>
        <w:jc w:val="center"/>
        <w:rPr>
          <w:b/>
        </w:rPr>
      </w:pPr>
      <w:bookmarkStart w:id="0" w:name="_GoBack"/>
      <w:bookmarkEnd w:id="0"/>
      <w:r>
        <w:rPr>
          <w:b/>
        </w:rPr>
        <w:t>BMS</w:t>
      </w:r>
      <w:r w:rsidR="009B1B23" w:rsidRPr="00315B21">
        <w:rPr>
          <w:b/>
        </w:rPr>
        <w:t xml:space="preserve"> Sc</w:t>
      </w:r>
      <w:r w:rsidR="009B1B23">
        <w:rPr>
          <w:b/>
        </w:rPr>
        <w:t>hool Improvement Team Meeting</w:t>
      </w:r>
    </w:p>
    <w:p w:rsidR="009B1B23" w:rsidRDefault="0089078B" w:rsidP="009B1B23">
      <w:pPr>
        <w:spacing w:after="0"/>
        <w:jc w:val="center"/>
        <w:rPr>
          <w:b/>
        </w:rPr>
      </w:pPr>
      <w:r>
        <w:rPr>
          <w:b/>
        </w:rPr>
        <w:t xml:space="preserve"> September 2</w:t>
      </w:r>
      <w:r w:rsidR="00BA4C17">
        <w:rPr>
          <w:b/>
        </w:rPr>
        <w:t>, 2014</w:t>
      </w:r>
    </w:p>
    <w:p w:rsidR="009B1B23" w:rsidRPr="00315B21" w:rsidRDefault="009B1B23" w:rsidP="009B1B23">
      <w:pPr>
        <w:spacing w:after="0"/>
        <w:jc w:val="center"/>
        <w:rPr>
          <w:b/>
        </w:rPr>
      </w:pPr>
    </w:p>
    <w:p w:rsidR="008C3F26" w:rsidRPr="00222670" w:rsidRDefault="009B1B23" w:rsidP="009B1B23">
      <w:pPr>
        <w:rPr>
          <w:sz w:val="18"/>
          <w:szCs w:val="18"/>
        </w:rPr>
      </w:pPr>
      <w:r>
        <w:t xml:space="preserve">In attendance:  </w:t>
      </w:r>
      <w:r w:rsidR="00563F1E">
        <w:rPr>
          <w:sz w:val="18"/>
          <w:szCs w:val="18"/>
        </w:rPr>
        <w:t>N. Boone</w:t>
      </w:r>
      <w:r w:rsidR="0089078B">
        <w:rPr>
          <w:sz w:val="18"/>
          <w:szCs w:val="18"/>
        </w:rPr>
        <w:t>, R. Hundley,</w:t>
      </w:r>
      <w:r w:rsidR="008C3F26" w:rsidRPr="00222670">
        <w:rPr>
          <w:sz w:val="18"/>
          <w:szCs w:val="18"/>
        </w:rPr>
        <w:t xml:space="preserve"> D. Curtis, M. Rogers</w:t>
      </w:r>
      <w:r w:rsidR="0089078B">
        <w:rPr>
          <w:sz w:val="18"/>
          <w:szCs w:val="18"/>
        </w:rPr>
        <w:t xml:space="preserve">,  A. Clark, K. Kimbrough, K. Collins, J. Price, K. Plemmons </w:t>
      </w:r>
    </w:p>
    <w:p w:rsidR="009B1B23" w:rsidRDefault="009B1B23" w:rsidP="009B1B23">
      <w:r>
        <w:t>C</w:t>
      </w:r>
      <w:r w:rsidR="0089078B">
        <w:t>lark</w:t>
      </w:r>
      <w:r>
        <w:t xml:space="preserve"> called the School Improvement Team (SIT) meeting to order at </w:t>
      </w:r>
      <w:r w:rsidR="0089078B">
        <w:t>3</w:t>
      </w:r>
      <w:r w:rsidR="00563F1E">
        <w:t>:</w:t>
      </w:r>
      <w:r w:rsidR="0089078B">
        <w:t>05</w:t>
      </w:r>
      <w:r>
        <w:t xml:space="preserve"> PM</w:t>
      </w:r>
    </w:p>
    <w:p w:rsidR="00B217E9" w:rsidRPr="00B217E9" w:rsidRDefault="00BA4C17" w:rsidP="009B1B23">
      <w:r w:rsidRPr="00B217E9">
        <w:rPr>
          <w:b/>
        </w:rPr>
        <w:t>Item 1</w:t>
      </w:r>
      <w:r w:rsidRPr="00B217E9">
        <w:t xml:space="preserve"> </w:t>
      </w:r>
      <w:r w:rsidR="00B217E9" w:rsidRPr="00B217E9">
        <w:t>Mountain Mediation will be in classes September 23</w:t>
      </w:r>
      <w:proofErr w:type="gramStart"/>
      <w:r w:rsidR="00B217E9" w:rsidRPr="00B217E9">
        <w:t>,24,25</w:t>
      </w:r>
      <w:proofErr w:type="gramEnd"/>
      <w:r w:rsidR="00B217E9" w:rsidRPr="00B217E9">
        <w:t>.</w:t>
      </w:r>
    </w:p>
    <w:p w:rsidR="00B217E9" w:rsidRPr="00B217E9" w:rsidRDefault="00B217E9" w:rsidP="009B1B23">
      <w:r w:rsidRPr="00B217E9">
        <w:t xml:space="preserve">Mrs. Houston will ask Mt Mediation to talk about what is </w:t>
      </w:r>
      <w:r w:rsidRPr="00B217E9">
        <w:rPr>
          <w:u w:val="single"/>
        </w:rPr>
        <w:t>not</w:t>
      </w:r>
      <w:r w:rsidRPr="00B217E9">
        <w:t xml:space="preserve"> bullying.</w:t>
      </w:r>
    </w:p>
    <w:p w:rsidR="007E23CA" w:rsidRPr="00B217E9" w:rsidRDefault="007E23CA" w:rsidP="009B1B23">
      <w:r w:rsidRPr="00B217E9">
        <w:t xml:space="preserve"> </w:t>
      </w:r>
      <w:r w:rsidR="00B217E9" w:rsidRPr="00B217E9">
        <w:t>Ideas to form a link for students to report bullying on line</w:t>
      </w:r>
    </w:p>
    <w:p w:rsidR="00563F1E" w:rsidRPr="00B217E9" w:rsidRDefault="007E23CA" w:rsidP="009B1B23">
      <w:r w:rsidRPr="00B217E9">
        <w:t xml:space="preserve"> </w:t>
      </w:r>
      <w:r w:rsidR="00B217E9" w:rsidRPr="00B217E9">
        <w:t>Students could make anti-bullying poster to place around school</w:t>
      </w:r>
    </w:p>
    <w:p w:rsidR="00941994" w:rsidRPr="00B217E9" w:rsidRDefault="00941994" w:rsidP="009B1B23">
      <w:r w:rsidRPr="00B217E9">
        <w:t xml:space="preserve"> </w:t>
      </w:r>
      <w:proofErr w:type="spellStart"/>
      <w:r w:rsidR="00B217E9" w:rsidRPr="00B217E9">
        <w:t>Ms</w:t>
      </w:r>
      <w:proofErr w:type="spellEnd"/>
      <w:r w:rsidR="00B217E9" w:rsidRPr="00B217E9">
        <w:t xml:space="preserve"> Boone will call WCU and see what they offer on the subject of bullying.</w:t>
      </w:r>
    </w:p>
    <w:p w:rsidR="0012185F" w:rsidRPr="00B217E9" w:rsidRDefault="00B217E9" w:rsidP="00ED6446">
      <w:r w:rsidRPr="00B217E9">
        <w:rPr>
          <w:b/>
        </w:rPr>
        <w:t>Item 2</w:t>
      </w:r>
      <w:r w:rsidRPr="00B217E9">
        <w:t xml:space="preserve"> </w:t>
      </w:r>
      <w:proofErr w:type="spellStart"/>
      <w:r w:rsidRPr="00B217E9">
        <w:t>Ms</w:t>
      </w:r>
      <w:proofErr w:type="spellEnd"/>
      <w:r w:rsidRPr="00B217E9">
        <w:t xml:space="preserve"> Boone will teach the Remind 101 system to staff at staff meeting </w:t>
      </w:r>
    </w:p>
    <w:p w:rsidR="00701114" w:rsidRDefault="00B217E9" w:rsidP="009B1B23">
      <w:r w:rsidRPr="00B217E9">
        <w:rPr>
          <w:b/>
        </w:rPr>
        <w:t>Item 3</w:t>
      </w:r>
      <w:r w:rsidRPr="00B217E9">
        <w:t xml:space="preserve"> Open House will be next week</w:t>
      </w:r>
    </w:p>
    <w:p w:rsidR="00B217E9" w:rsidRPr="00B217E9" w:rsidRDefault="00B217E9" w:rsidP="009B1B23">
      <w:r>
        <w:t>Meeting adjoined at 4:05</w:t>
      </w:r>
    </w:p>
    <w:p w:rsidR="007E23CA" w:rsidRDefault="007E23CA" w:rsidP="009B1B23"/>
    <w:sectPr w:rsidR="007E23C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B23"/>
    <w:rsid w:val="000304AA"/>
    <w:rsid w:val="000B5119"/>
    <w:rsid w:val="000E44A5"/>
    <w:rsid w:val="0012185F"/>
    <w:rsid w:val="00194E17"/>
    <w:rsid w:val="00222670"/>
    <w:rsid w:val="00243F27"/>
    <w:rsid w:val="00256F14"/>
    <w:rsid w:val="002B4D24"/>
    <w:rsid w:val="003065F5"/>
    <w:rsid w:val="003E3873"/>
    <w:rsid w:val="004152A5"/>
    <w:rsid w:val="0046773B"/>
    <w:rsid w:val="00563F1E"/>
    <w:rsid w:val="0068135A"/>
    <w:rsid w:val="0068608C"/>
    <w:rsid w:val="00696C8D"/>
    <w:rsid w:val="00701114"/>
    <w:rsid w:val="007E23CA"/>
    <w:rsid w:val="00843232"/>
    <w:rsid w:val="0089078B"/>
    <w:rsid w:val="008C3F26"/>
    <w:rsid w:val="00941994"/>
    <w:rsid w:val="009B1B23"/>
    <w:rsid w:val="00A348AC"/>
    <w:rsid w:val="00B217E9"/>
    <w:rsid w:val="00B63292"/>
    <w:rsid w:val="00B813B7"/>
    <w:rsid w:val="00BA4C17"/>
    <w:rsid w:val="00BD3E7E"/>
    <w:rsid w:val="00C54C46"/>
    <w:rsid w:val="00D35281"/>
    <w:rsid w:val="00D578E6"/>
    <w:rsid w:val="00DF2F9A"/>
    <w:rsid w:val="00ED6446"/>
    <w:rsid w:val="00F00A19"/>
    <w:rsid w:val="00F229B2"/>
    <w:rsid w:val="00FB643F"/>
    <w:rsid w:val="00FF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B2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4E1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73B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12185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1B2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94E1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677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773B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12185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Rogers</dc:creator>
  <cp:lastModifiedBy>Margaret Rogers</cp:lastModifiedBy>
  <cp:revision>2</cp:revision>
  <cp:lastPrinted>2013-12-19T15:50:00Z</cp:lastPrinted>
  <dcterms:created xsi:type="dcterms:W3CDTF">2014-10-06T14:14:00Z</dcterms:created>
  <dcterms:modified xsi:type="dcterms:W3CDTF">2014-10-06T14:14:00Z</dcterms:modified>
</cp:coreProperties>
</file>