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B44B" w14:textId="058EEB71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4B07FF">
        <w:rPr>
          <w:b/>
          <w:bCs/>
          <w:sz w:val="28"/>
          <w:szCs w:val="28"/>
        </w:rPr>
        <w:t>1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3C81581" w14:textId="2807867C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6A60AD5" w14:textId="7DD4DD27" w:rsidR="00986E18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B. L. Upton, Sr. and D. E. Tingle Memorial</w:t>
      </w:r>
    </w:p>
    <w:p w14:paraId="6A35159B" w14:textId="416AF1F4" w:rsidR="001D6CF4" w:rsidRPr="00CD53E3" w:rsidRDefault="001D6CF4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Canopy Realtor Association/Western Region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2B5B77C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  <w:r w:rsidR="00E3048F">
        <w:rPr>
          <w:sz w:val="18"/>
          <w:szCs w:val="18"/>
        </w:rPr>
        <w:t xml:space="preserve"> Memorial</w:t>
      </w:r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70FABCA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2EB3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Sharon H. Blankenship A.E.O.P.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47EBC0F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Tom </w:t>
      </w:r>
      <w:proofErr w:type="spellStart"/>
      <w:r w:rsidRPr="00CD53E3">
        <w:rPr>
          <w:sz w:val="18"/>
          <w:szCs w:val="18"/>
        </w:rPr>
        <w:t>Cifani</w:t>
      </w:r>
      <w:proofErr w:type="spellEnd"/>
      <w:r w:rsidRPr="00CD53E3">
        <w:rPr>
          <w:sz w:val="18"/>
          <w:szCs w:val="18"/>
        </w:rPr>
        <w:t xml:space="preserve"> Memorial Music Scholarship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1997562C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5DD1A435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4E95775E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Nick </w:t>
      </w:r>
      <w:proofErr w:type="spellStart"/>
      <w:r w:rsidRPr="00CD53E3">
        <w:rPr>
          <w:sz w:val="18"/>
          <w:szCs w:val="18"/>
        </w:rPr>
        <w:t>Mastriana</w:t>
      </w:r>
      <w:proofErr w:type="spellEnd"/>
      <w:r w:rsidRPr="00CD53E3">
        <w:rPr>
          <w:sz w:val="18"/>
          <w:szCs w:val="18"/>
        </w:rPr>
        <w:t xml:space="preserve"> Memorial</w:t>
      </w:r>
    </w:p>
    <w:p w14:paraId="5711437D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4C56F34B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3EC058C4" w14:textId="77777777" w:rsidR="00100757" w:rsidRPr="00454627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2B374BE9" w14:textId="3ED0FDD0" w:rsidR="00100757" w:rsidRDefault="00100757" w:rsidP="00986E18">
      <w:pPr>
        <w:rPr>
          <w:b/>
          <w:bCs/>
          <w:sz w:val="18"/>
          <w:szCs w:val="18"/>
        </w:rPr>
      </w:pPr>
    </w:p>
    <w:p w14:paraId="72A5E063" w14:textId="77777777" w:rsidR="001D6CF4" w:rsidRDefault="001D6CF4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3BE0513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367648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Chapman, GE Aviation Memorial </w:t>
      </w:r>
    </w:p>
    <w:p w14:paraId="72D22074" w14:textId="17221DA2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Cruso</w:t>
      </w:r>
      <w:proofErr w:type="spellEnd"/>
      <w:r w:rsidRPr="00CD53E3">
        <w:rPr>
          <w:sz w:val="18"/>
          <w:szCs w:val="18"/>
        </w:rPr>
        <w:t xml:space="preserve"> Friendship Club Jervis/Alexander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606BDC9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Jeff Simmons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4E80699C" w14:textId="3A33B11E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Ladies Lunch Bunch Pisgah Class of 1968</w:t>
      </w:r>
    </w:p>
    <w:p w14:paraId="6C1EA06A" w14:textId="25842809" w:rsidR="00100757" w:rsidRPr="00CD53E3" w:rsidRDefault="0010075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Louise Sellers Memorial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4DF8F20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6DDD8445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  <w:r w:rsidR="00E3048F">
        <w:rPr>
          <w:sz w:val="18"/>
          <w:szCs w:val="18"/>
        </w:rPr>
        <w:t xml:space="preserve"> Memorial</w:t>
      </w:r>
    </w:p>
    <w:p w14:paraId="75C31FA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59A2022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Dustin Travis Moody Memorial</w:t>
      </w:r>
    </w:p>
    <w:p w14:paraId="3739DD99" w14:textId="6D508124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  <w:r w:rsidR="00E3048F">
        <w:rPr>
          <w:sz w:val="18"/>
          <w:szCs w:val="18"/>
        </w:rPr>
        <w:t xml:space="preserve"> Memorial 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779CC2C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1984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2C166F3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73B59E4B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E3A59F9" w14:textId="0F8F1FFA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00CA6E46" w14:textId="4CD775FA" w:rsidR="00100757" w:rsidRDefault="00100757" w:rsidP="00100757">
      <w:pPr>
        <w:rPr>
          <w:sz w:val="18"/>
          <w:szCs w:val="18"/>
        </w:rPr>
      </w:pPr>
    </w:p>
    <w:p w14:paraId="257FF614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 xml:space="preserve">HAYWOOD EARLY COLLEGE ONLY </w:t>
      </w:r>
    </w:p>
    <w:p w14:paraId="39101CF5" w14:textId="77777777" w:rsidR="00100757" w:rsidRPr="00CD53E3" w:rsidRDefault="00100757" w:rsidP="00100757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00D5CF57" w14:textId="77777777" w:rsidR="00100757" w:rsidRPr="00100757" w:rsidRDefault="00100757" w:rsidP="00100757">
      <w:pPr>
        <w:rPr>
          <w:sz w:val="18"/>
          <w:szCs w:val="18"/>
        </w:rPr>
      </w:pP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sectPr w:rsidR="00986E18" w:rsidRPr="00CD53E3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100757"/>
    <w:rsid w:val="001D6CF4"/>
    <w:rsid w:val="003A54F2"/>
    <w:rsid w:val="00454627"/>
    <w:rsid w:val="004B07FF"/>
    <w:rsid w:val="00986E18"/>
    <w:rsid w:val="009F45BA"/>
    <w:rsid w:val="00CD53E3"/>
    <w:rsid w:val="00E3048F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2020-11-17T20:04:00Z</dcterms:created>
  <dcterms:modified xsi:type="dcterms:W3CDTF">2021-03-17T19:26:00Z</dcterms:modified>
</cp:coreProperties>
</file>