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4D81" w:rsidRDefault="00034D81">
      <w:pPr>
        <w:spacing w:line="240" w:lineRule="auto"/>
        <w:rPr>
          <w:sz w:val="20"/>
          <w:szCs w:val="20"/>
        </w:rPr>
        <w:sectPr w:rsidR="00034D81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  <w:bookmarkEnd w:id="0"/>
    </w:p>
    <w:p w14:paraId="00000002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6 plastic folders</w:t>
      </w:r>
    </w:p>
    <w:p w14:paraId="00000003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6 marble composition notebooks</w:t>
      </w:r>
    </w:p>
    <w:p w14:paraId="00000004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2 packs wide ruled paper</w:t>
      </w:r>
    </w:p>
    <w:p w14:paraId="00000005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4 packs 3x3 sticky notes</w:t>
      </w:r>
    </w:p>
    <w:p w14:paraId="00000006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1 pack of 1.5x2 sticky notes</w:t>
      </w:r>
    </w:p>
    <w:p w14:paraId="00000007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Earbuds/headphones</w:t>
      </w:r>
    </w:p>
    <w:p w14:paraId="00000008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Pack of highlighters</w:t>
      </w:r>
    </w:p>
    <w:p w14:paraId="00000009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Pack of Expo markers</w:t>
      </w:r>
    </w:p>
    <w:p w14:paraId="0000000A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Pack of pens (red/blue)</w:t>
      </w:r>
    </w:p>
    <w:p w14:paraId="0000000B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Ticonderoga Pencils (no mechanical)</w:t>
      </w:r>
    </w:p>
    <w:p w14:paraId="0000000C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Cap Erasers</w:t>
      </w:r>
    </w:p>
    <w:p w14:paraId="0000000D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2” Binder</w:t>
      </w:r>
    </w:p>
    <w:p w14:paraId="0000000E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1” Binder</w:t>
      </w:r>
    </w:p>
    <w:p w14:paraId="0000000F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4 glue sticks</w:t>
      </w:r>
    </w:p>
    <w:p w14:paraId="00000010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1 pair of scissors</w:t>
      </w:r>
    </w:p>
    <w:p w14:paraId="00000011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Clipboard </w:t>
      </w:r>
    </w:p>
    <w:p w14:paraId="00000012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Clean old sock</w:t>
      </w:r>
    </w:p>
    <w:p w14:paraId="00000013" w14:textId="77777777" w:rsidR="00034D81" w:rsidRDefault="003911A1">
      <w:pPr>
        <w:numPr>
          <w:ilvl w:val="0"/>
          <w:numId w:val="1"/>
        </w:num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Pencil Pouch</w:t>
      </w:r>
    </w:p>
    <w:p w14:paraId="00000014" w14:textId="77777777" w:rsidR="00034D81" w:rsidRDefault="003911A1">
      <w:pPr>
        <w:numPr>
          <w:ilvl w:val="0"/>
          <w:numId w:val="1"/>
        </w:numPr>
        <w:spacing w:after="20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Colored Pencils</w:t>
      </w:r>
    </w:p>
    <w:sectPr w:rsidR="00034D81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1386" w14:textId="77777777" w:rsidR="00AD3272" w:rsidRDefault="00AD3272">
      <w:pPr>
        <w:spacing w:line="240" w:lineRule="auto"/>
      </w:pPr>
      <w:r>
        <w:separator/>
      </w:r>
    </w:p>
  </w:endnote>
  <w:endnote w:type="continuationSeparator" w:id="0">
    <w:p w14:paraId="1F0C1CE9" w14:textId="77777777" w:rsidR="00AD3272" w:rsidRDefault="00AD3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8008" w14:textId="77777777" w:rsidR="00AD3272" w:rsidRDefault="00AD3272">
      <w:pPr>
        <w:spacing w:line="240" w:lineRule="auto"/>
      </w:pPr>
      <w:r>
        <w:separator/>
      </w:r>
    </w:p>
  </w:footnote>
  <w:footnote w:type="continuationSeparator" w:id="0">
    <w:p w14:paraId="426E7EE8" w14:textId="77777777" w:rsidR="00AD3272" w:rsidRDefault="00AD3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034D81" w:rsidRDefault="003911A1">
    <w:pPr>
      <w:jc w:val="center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sz w:val="36"/>
        <w:szCs w:val="36"/>
      </w:rPr>
      <w:t xml:space="preserve">Bethel Elementary School </w:t>
    </w:r>
  </w:p>
  <w:p w14:paraId="00000016" w14:textId="77777777" w:rsidR="00034D81" w:rsidRDefault="003911A1">
    <w:pPr>
      <w:jc w:val="center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sz w:val="36"/>
        <w:szCs w:val="36"/>
      </w:rPr>
      <w:t xml:space="preserve">5th Grade Supply List </w:t>
    </w:r>
  </w:p>
  <w:p w14:paraId="00000017" w14:textId="77777777" w:rsidR="00034D81" w:rsidRDefault="003911A1">
    <w:pPr>
      <w:jc w:val="center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sz w:val="36"/>
        <w:szCs w:val="36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2AC"/>
    <w:multiLevelType w:val="multilevel"/>
    <w:tmpl w:val="1FF415E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81"/>
    <w:rsid w:val="00034D81"/>
    <w:rsid w:val="002C7830"/>
    <w:rsid w:val="003911A1"/>
    <w:rsid w:val="00AD3272"/>
    <w:rsid w:val="00C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3A412-242A-418C-AA1B-AFDB559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Grant</dc:creator>
  <cp:lastModifiedBy>Diana Gray</cp:lastModifiedBy>
  <cp:revision>2</cp:revision>
  <dcterms:created xsi:type="dcterms:W3CDTF">2019-07-09T12:53:00Z</dcterms:created>
  <dcterms:modified xsi:type="dcterms:W3CDTF">2019-07-09T12:53:00Z</dcterms:modified>
</cp:coreProperties>
</file>