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4C" w:rsidRDefault="000D293C">
      <w:pPr>
        <w:jc w:val="center"/>
      </w:pPr>
      <w:bookmarkStart w:id="0" w:name="_GoBack"/>
      <w:bookmarkEnd w:id="0"/>
      <w:r>
        <w:rPr>
          <w:b/>
          <w:sz w:val="36"/>
          <w:szCs w:val="36"/>
        </w:rPr>
        <w:t>SIT AGENDA 1/25/16</w:t>
      </w:r>
    </w:p>
    <w:p w:rsidR="0055294C" w:rsidRDefault="0055294C"/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Vision and mission statements- feedback from teams</w:t>
      </w:r>
    </w:p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Random acts of kindness week- Feb.14-20</w:t>
      </w:r>
    </w:p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Revisit SIP-- make sure we have fidelity to our plan</w:t>
      </w:r>
    </w:p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Share External Review feedback from CO</w:t>
      </w:r>
    </w:p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Recognition of reading goals</w:t>
      </w:r>
    </w:p>
    <w:p w:rsidR="0055294C" w:rsidRDefault="000D293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5294C" w:rsidRDefault="0055294C"/>
    <w:p w:rsidR="0055294C" w:rsidRDefault="0055294C"/>
    <w:p w:rsidR="0055294C" w:rsidRDefault="0055294C"/>
    <w:p w:rsidR="0055294C" w:rsidRDefault="000D293C">
      <w:r>
        <w:rPr>
          <w:sz w:val="24"/>
          <w:szCs w:val="24"/>
        </w:rPr>
        <w:t>Notes:  Mission-- the how   Vision--the big picture</w:t>
      </w:r>
    </w:p>
    <w:p w:rsidR="0055294C" w:rsidRDefault="0055294C"/>
    <w:p w:rsidR="0055294C" w:rsidRDefault="000D293C">
      <w:r>
        <w:rPr>
          <w:sz w:val="24"/>
          <w:szCs w:val="24"/>
        </w:rPr>
        <w:t>Get feedback from teams</w:t>
      </w:r>
    </w:p>
    <w:p w:rsidR="0055294C" w:rsidRDefault="0055294C"/>
    <w:p w:rsidR="0055294C" w:rsidRDefault="000D293C">
      <w:r>
        <w:rPr>
          <w:sz w:val="24"/>
          <w:szCs w:val="24"/>
        </w:rPr>
        <w:t>Possibly make mission statement go with BEST  (Bethel the BEST) and have each letter stand for a word or phrase that describes the mission</w:t>
      </w:r>
    </w:p>
    <w:p w:rsidR="0055294C" w:rsidRDefault="0055294C"/>
    <w:p w:rsidR="0055294C" w:rsidRDefault="000D293C">
      <w:r>
        <w:rPr>
          <w:sz w:val="24"/>
          <w:szCs w:val="24"/>
        </w:rPr>
        <w:t>Ideas for mission using BEST</w:t>
      </w:r>
    </w:p>
    <w:p w:rsidR="0055294C" w:rsidRDefault="000D293C">
      <w:r>
        <w:rPr>
          <w:sz w:val="24"/>
          <w:szCs w:val="24"/>
        </w:rPr>
        <w:t>B belongi</w:t>
      </w:r>
      <w:r>
        <w:rPr>
          <w:sz w:val="24"/>
          <w:szCs w:val="24"/>
        </w:rPr>
        <w:t>ng</w:t>
      </w:r>
    </w:p>
    <w:p w:rsidR="0055294C" w:rsidRDefault="000D293C">
      <w:r>
        <w:rPr>
          <w:sz w:val="24"/>
          <w:szCs w:val="24"/>
        </w:rPr>
        <w:t>E  encouraging- excel-expectations</w:t>
      </w:r>
    </w:p>
    <w:p w:rsidR="0055294C" w:rsidRDefault="000D293C">
      <w:r>
        <w:rPr>
          <w:sz w:val="24"/>
          <w:szCs w:val="24"/>
        </w:rPr>
        <w:t>S  striving to grow-student success-</w:t>
      </w:r>
    </w:p>
    <w:p w:rsidR="0055294C" w:rsidRDefault="000D293C">
      <w:r>
        <w:rPr>
          <w:sz w:val="24"/>
          <w:szCs w:val="24"/>
        </w:rPr>
        <w:t>T together</w:t>
      </w:r>
    </w:p>
    <w:p w:rsidR="0055294C" w:rsidRDefault="0055294C"/>
    <w:p w:rsidR="0055294C" w:rsidRDefault="000D293C">
      <w:r>
        <w:rPr>
          <w:sz w:val="24"/>
          <w:szCs w:val="24"/>
        </w:rPr>
        <w:t>Vision ideas:</w:t>
      </w:r>
    </w:p>
    <w:p w:rsidR="0055294C" w:rsidRDefault="000D293C">
      <w:r>
        <w:rPr>
          <w:sz w:val="24"/>
          <w:szCs w:val="24"/>
        </w:rPr>
        <w:t>To meet the needs of all students and grow them to their fullest potential preparing them for a successful future</w:t>
      </w:r>
    </w:p>
    <w:p w:rsidR="0055294C" w:rsidRDefault="0055294C"/>
    <w:p w:rsidR="0055294C" w:rsidRDefault="000D293C">
      <w:r>
        <w:rPr>
          <w:sz w:val="24"/>
          <w:szCs w:val="24"/>
        </w:rPr>
        <w:t xml:space="preserve">Random Acts of Kindness Week:  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Each grade level come up with kindness superstar to showcase-- Mr. Burnette creates google doc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Kim will do kid president the Friday before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Culminating Friday activity- dress up like your “kindness superstar”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teachers- ask students in class how they can hel</w:t>
      </w:r>
      <w:r>
        <w:rPr>
          <w:sz w:val="24"/>
          <w:szCs w:val="24"/>
        </w:rPr>
        <w:t>p-- special project??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Kim- order prizes, bookmarks, t -shirts</w:t>
      </w:r>
    </w:p>
    <w:p w:rsidR="0055294C" w:rsidRDefault="000D293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ask Karen Stamey- bucket filler bulletin board</w:t>
      </w:r>
    </w:p>
    <w:p w:rsidR="0055294C" w:rsidRDefault="0055294C"/>
    <w:p w:rsidR="0055294C" w:rsidRDefault="0055294C"/>
    <w:p w:rsidR="0055294C" w:rsidRDefault="000D293C">
      <w:r>
        <w:rPr>
          <w:sz w:val="24"/>
          <w:szCs w:val="24"/>
        </w:rPr>
        <w:t xml:space="preserve">Reading Recognition- after everyone’s lunch-- not 1st- they already celebrated- send </w:t>
      </w:r>
    </w:p>
    <w:p w:rsidR="0055294C" w:rsidRDefault="000D293C">
      <w:r>
        <w:rPr>
          <w:sz w:val="24"/>
          <w:szCs w:val="24"/>
        </w:rPr>
        <w:t>lists by Wednesday</w:t>
      </w:r>
    </w:p>
    <w:p w:rsidR="0055294C" w:rsidRDefault="000D293C">
      <w:r>
        <w:rPr>
          <w:sz w:val="24"/>
          <w:szCs w:val="24"/>
        </w:rPr>
        <w:t xml:space="preserve">Need Writing Workshop modeling-- </w:t>
      </w:r>
    </w:p>
    <w:p w:rsidR="0055294C" w:rsidRDefault="0055294C"/>
    <w:p w:rsidR="0055294C" w:rsidRDefault="000D293C">
      <w:r>
        <w:rPr>
          <w:sz w:val="24"/>
          <w:szCs w:val="24"/>
        </w:rPr>
        <w:t xml:space="preserve">Feb. </w:t>
      </w:r>
      <w:r>
        <w:rPr>
          <w:sz w:val="24"/>
          <w:szCs w:val="24"/>
        </w:rPr>
        <w:t>18th -- wear BES shirts</w:t>
      </w:r>
    </w:p>
    <w:p w:rsidR="0055294C" w:rsidRDefault="0055294C"/>
    <w:p w:rsidR="0055294C" w:rsidRDefault="0055294C"/>
    <w:p w:rsidR="0055294C" w:rsidRDefault="0055294C"/>
    <w:p w:rsidR="0055294C" w:rsidRDefault="0055294C"/>
    <w:p w:rsidR="0055294C" w:rsidRDefault="0055294C"/>
    <w:p w:rsidR="0055294C" w:rsidRDefault="0055294C"/>
    <w:p w:rsidR="0055294C" w:rsidRDefault="0055294C"/>
    <w:p w:rsidR="0055294C" w:rsidRDefault="0055294C"/>
    <w:p w:rsidR="0055294C" w:rsidRDefault="0055294C"/>
    <w:sectPr w:rsidR="0055294C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7AF"/>
    <w:multiLevelType w:val="multilevel"/>
    <w:tmpl w:val="E9F4BC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B1D0130"/>
    <w:multiLevelType w:val="multilevel"/>
    <w:tmpl w:val="680628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5294C"/>
    <w:rsid w:val="000D293C"/>
    <w:rsid w:val="005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2016-05-12T12:45:00Z</dcterms:created>
  <dcterms:modified xsi:type="dcterms:W3CDTF">2016-05-12T12:45:00Z</dcterms:modified>
</cp:coreProperties>
</file>