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1D" w:rsidRDefault="009F621D" w:rsidP="00E744DA">
      <w:pPr>
        <w:jc w:val="center"/>
        <w:rPr>
          <w:sz w:val="28"/>
          <w:szCs w:val="28"/>
        </w:rPr>
      </w:pPr>
    </w:p>
    <w:p w:rsidR="009F621D" w:rsidRDefault="009F621D" w:rsidP="00E744DA">
      <w:pPr>
        <w:jc w:val="center"/>
        <w:rPr>
          <w:sz w:val="28"/>
          <w:szCs w:val="28"/>
        </w:rPr>
      </w:pPr>
    </w:p>
    <w:p w:rsidR="009F621D" w:rsidRDefault="009F621D" w:rsidP="00E744D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6E7524" wp14:editId="4190D44C">
            <wp:extent cx="3324225" cy="1171575"/>
            <wp:effectExtent l="0" t="0" r="9525" b="9525"/>
            <wp:docPr id="1" name="Picture 1" descr="C:\Users\mswanger\AppData\Local\Microsoft\Windows\Temporary Internet Files\Content.IE5\F8PZV05K\MC9002906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wanger\AppData\Local\Microsoft\Windows\Temporary Internet Files\Content.IE5\F8PZV05K\MC90029067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4DA" w:rsidRPr="00E744DA" w:rsidRDefault="00E744DA" w:rsidP="009F621D">
      <w:pPr>
        <w:jc w:val="center"/>
        <w:rPr>
          <w:sz w:val="28"/>
          <w:szCs w:val="28"/>
        </w:rPr>
      </w:pPr>
      <w:bookmarkStart w:id="0" w:name="_GoBack"/>
      <w:bookmarkEnd w:id="0"/>
      <w:r w:rsidRPr="00E744DA">
        <w:rPr>
          <w:sz w:val="28"/>
          <w:szCs w:val="28"/>
        </w:rPr>
        <w:t>Central Elementary School</w:t>
      </w:r>
    </w:p>
    <w:p w:rsidR="000D31B5" w:rsidRDefault="00E744DA" w:rsidP="00E744DA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E744DA">
        <w:rPr>
          <w:sz w:val="28"/>
          <w:szCs w:val="28"/>
          <w:vertAlign w:val="superscript"/>
        </w:rPr>
        <w:t>th</w:t>
      </w:r>
      <w:r w:rsidRPr="00E744DA">
        <w:rPr>
          <w:sz w:val="28"/>
          <w:szCs w:val="28"/>
        </w:rPr>
        <w:t xml:space="preserve"> Grade Supply List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Backpack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pocket portfolios with brad fasteners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packs of loose leaf paper (wide ruled)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inch 3</w:t>
      </w:r>
      <w:r w:rsidR="00B50485">
        <w:rPr>
          <w:sz w:val="28"/>
          <w:szCs w:val="28"/>
        </w:rPr>
        <w:t>-</w:t>
      </w:r>
      <w:r>
        <w:rPr>
          <w:sz w:val="28"/>
          <w:szCs w:val="28"/>
        </w:rPr>
        <w:t>Ring Binder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set of colored tabbed dividers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highlighter markers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pair of good cutting scissors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Zipper pencil pouch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#2 pencils or disposable mechanical pencils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Elmer’s glue sticks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1-2 dozen washable markers (</w:t>
      </w:r>
      <w:r w:rsidRPr="00E744DA">
        <w:rPr>
          <w:b/>
          <w:i/>
          <w:sz w:val="28"/>
          <w:szCs w:val="28"/>
          <w:u w:val="single"/>
        </w:rPr>
        <w:t>not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Sharpies)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Set of 4 Dry erase markers (any color)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large pink erasers (not pencil-top erasers)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large cubes of sticky notes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Supply box (small shoe box size)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Water bottle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large box of facial tissues (optional)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container of Antibacterial Wipes (optional)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roll of Paper Towels (optional)</w:t>
      </w:r>
    </w:p>
    <w:p w:rsidR="00E744DA" w:rsidRDefault="00E744DA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Agenda book $5.00 (purchased at school)</w:t>
      </w:r>
    </w:p>
    <w:p w:rsidR="00B50485" w:rsidRDefault="00B50485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Parent/Teacher Information Folder $2.00 (purchased at school)</w:t>
      </w:r>
    </w:p>
    <w:p w:rsidR="00E744DA" w:rsidRDefault="00B50485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NC Studies Weekly newspaper S</w:t>
      </w:r>
      <w:r w:rsidR="00E744DA">
        <w:rPr>
          <w:sz w:val="28"/>
          <w:szCs w:val="28"/>
        </w:rPr>
        <w:t>ubscription (purchased at school)</w:t>
      </w:r>
    </w:p>
    <w:p w:rsidR="00B50485" w:rsidRPr="00E744DA" w:rsidRDefault="00B50485" w:rsidP="00E744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Science Weekly Newspaper Subscription (purchased at school)</w:t>
      </w:r>
    </w:p>
    <w:p w:rsidR="00E744DA" w:rsidRPr="00E744DA" w:rsidRDefault="00E744DA" w:rsidP="00E744DA">
      <w:pPr>
        <w:jc w:val="center"/>
        <w:rPr>
          <w:sz w:val="28"/>
          <w:szCs w:val="28"/>
        </w:rPr>
      </w:pPr>
    </w:p>
    <w:sectPr w:rsidR="00E744DA" w:rsidRPr="00E744DA" w:rsidSect="009F62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A58AF"/>
    <w:multiLevelType w:val="hybridMultilevel"/>
    <w:tmpl w:val="FAFA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DA"/>
    <w:rsid w:val="000D31B5"/>
    <w:rsid w:val="009F621D"/>
    <w:rsid w:val="00B50485"/>
    <w:rsid w:val="00E7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Swanger</dc:creator>
  <cp:lastModifiedBy>Michelle Swanger</cp:lastModifiedBy>
  <cp:revision>2</cp:revision>
  <dcterms:created xsi:type="dcterms:W3CDTF">2014-06-04T14:20:00Z</dcterms:created>
  <dcterms:modified xsi:type="dcterms:W3CDTF">2014-06-04T16:20:00Z</dcterms:modified>
</cp:coreProperties>
</file>