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76" w:rsidRDefault="00D60B5B" w:rsidP="00D86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WMS </w:t>
      </w:r>
      <w:r w:rsidR="00F21F29" w:rsidRPr="00D60B5B">
        <w:rPr>
          <w:rFonts w:ascii="Times New Roman" w:hAnsi="Times New Roman" w:cs="Times New Roman"/>
          <w:b/>
        </w:rPr>
        <w:t xml:space="preserve">May Dance </w:t>
      </w:r>
    </w:p>
    <w:p w:rsidR="00D60B5B" w:rsidRDefault="00F21F29" w:rsidP="00D86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D60B5B">
        <w:rPr>
          <w:rFonts w:ascii="Times New Roman" w:hAnsi="Times New Roman" w:cs="Times New Roman"/>
          <w:b/>
        </w:rPr>
        <w:t xml:space="preserve">May 15, </w:t>
      </w:r>
      <w:r w:rsidRPr="00D60B5B">
        <w:rPr>
          <w:rFonts w:ascii="Times New Roman" w:hAnsi="Times New Roman" w:cs="Times New Roman"/>
          <w:b/>
        </w:rPr>
        <w:t>2015</w:t>
      </w:r>
      <w:r w:rsidR="00D86876">
        <w:rPr>
          <w:rFonts w:ascii="Times New Roman" w:hAnsi="Times New Roman" w:cs="Times New Roman"/>
          <w:b/>
        </w:rPr>
        <w:t xml:space="preserve"> 6:00 to 8:00 pm</w:t>
      </w:r>
    </w:p>
    <w:p w:rsidR="00F21F29" w:rsidRPr="00D60B5B" w:rsidRDefault="00F21F29" w:rsidP="00D60B5B">
      <w:pPr>
        <w:jc w:val="center"/>
        <w:rPr>
          <w:rFonts w:ascii="Times New Roman" w:hAnsi="Times New Roman" w:cs="Times New Roman"/>
          <w:b/>
        </w:rPr>
      </w:pPr>
      <w:r w:rsidRPr="00D60B5B">
        <w:rPr>
          <w:rFonts w:ascii="Times New Roman" w:hAnsi="Times New Roman" w:cs="Times New Roman"/>
        </w:rPr>
        <w:t xml:space="preserve">Parents are expected to monitor and approve clothing according to the following guidelines: </w:t>
      </w:r>
    </w:p>
    <w:p w:rsidR="00F21F29" w:rsidRPr="00D60B5B" w:rsidRDefault="00F21F29" w:rsidP="00D6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B5B">
        <w:rPr>
          <w:rFonts w:ascii="Times New Roman" w:hAnsi="Times New Roman" w:cs="Times New Roman"/>
        </w:rPr>
        <w:t xml:space="preserve">Knee Length, tea length, and long dresses are permitted. Short skirts or dresses must be no shorter than mid-thigh </w:t>
      </w:r>
      <w:bookmarkStart w:id="0" w:name="_GoBack"/>
      <w:bookmarkEnd w:id="0"/>
    </w:p>
    <w:p w:rsidR="00F21F29" w:rsidRPr="00D60B5B" w:rsidRDefault="00F21F29" w:rsidP="00D6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B5B">
        <w:rPr>
          <w:rFonts w:ascii="Times New Roman" w:hAnsi="Times New Roman" w:cs="Times New Roman"/>
        </w:rPr>
        <w:t xml:space="preserve">Dresses must have necklines that ensure appropriate coverage of the bust area </w:t>
      </w:r>
    </w:p>
    <w:p w:rsidR="00F21F29" w:rsidRPr="00D60B5B" w:rsidRDefault="00F21F29" w:rsidP="00D6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B5B">
        <w:rPr>
          <w:rFonts w:ascii="Times New Roman" w:hAnsi="Times New Roman" w:cs="Times New Roman"/>
        </w:rPr>
        <w:t xml:space="preserve">Dresses with side, front, or back slits that extend above mid-thigh are not permitted </w:t>
      </w:r>
    </w:p>
    <w:p w:rsidR="00F21F29" w:rsidRPr="00D60B5B" w:rsidRDefault="00F21F29" w:rsidP="00D6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B5B">
        <w:rPr>
          <w:rFonts w:ascii="Times New Roman" w:hAnsi="Times New Roman" w:cs="Times New Roman"/>
        </w:rPr>
        <w:t xml:space="preserve">No illusion dresses </w:t>
      </w:r>
    </w:p>
    <w:p w:rsidR="008D7B06" w:rsidRPr="00D60B5B" w:rsidRDefault="00F21F29" w:rsidP="00D6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B5B">
        <w:rPr>
          <w:rFonts w:ascii="Times New Roman" w:hAnsi="Times New Roman" w:cs="Times New Roman"/>
        </w:rPr>
        <w:t>No t</w:t>
      </w:r>
      <w:r w:rsidRPr="00D60B5B">
        <w:rPr>
          <w:rFonts w:ascii="Times New Roman" w:hAnsi="Times New Roman" w:cs="Times New Roman"/>
        </w:rPr>
        <w:t xml:space="preserve">wo piece dresses </w:t>
      </w:r>
      <w:r w:rsidRPr="00D60B5B">
        <w:rPr>
          <w:rFonts w:ascii="Times New Roman" w:hAnsi="Times New Roman" w:cs="Times New Roman"/>
        </w:rPr>
        <w:t>unless there is overlap between the pieces.  (No bare skin visible between the top and bottom pieces.)</w:t>
      </w:r>
    </w:p>
    <w:sectPr w:rsidR="008D7B06" w:rsidRPr="00D6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5EB4"/>
    <w:multiLevelType w:val="hybridMultilevel"/>
    <w:tmpl w:val="B362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29"/>
    <w:rsid w:val="0017456F"/>
    <w:rsid w:val="008D7B06"/>
    <w:rsid w:val="00D60B5B"/>
    <w:rsid w:val="00D86876"/>
    <w:rsid w:val="00F2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Christine Basulto</cp:lastModifiedBy>
  <cp:revision>5</cp:revision>
  <dcterms:created xsi:type="dcterms:W3CDTF">2015-03-30T14:02:00Z</dcterms:created>
  <dcterms:modified xsi:type="dcterms:W3CDTF">2015-03-30T14:11:00Z</dcterms:modified>
</cp:coreProperties>
</file>