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9D" w:rsidRDefault="009F059D"/>
    <w:p w:rsidR="009F059D" w:rsidRDefault="009F059D"/>
    <w:p w:rsidR="00D6516E" w:rsidRDefault="009F059D">
      <w:r>
        <w:t>Hello!</w:t>
      </w:r>
      <w:r w:rsidR="00685F85">
        <w:t xml:space="preserve"> I am excited to be North Canton </w:t>
      </w:r>
      <w:proofErr w:type="spellStart"/>
      <w:r w:rsidR="00685F85">
        <w:t>Elementary</w:t>
      </w:r>
      <w:r w:rsidR="00FA0FE7">
        <w:t>’s</w:t>
      </w:r>
      <w:proofErr w:type="spellEnd"/>
      <w:r>
        <w:t xml:space="preserve"> new School Resource Officer for the 2023-2024 school year. </w:t>
      </w:r>
      <w:r w:rsidR="004C4790">
        <w:t xml:space="preserve">My name </w:t>
      </w:r>
      <w:r>
        <w:t xml:space="preserve">and title </w:t>
      </w:r>
      <w:r w:rsidR="004C4790">
        <w:t xml:space="preserve">is </w:t>
      </w:r>
      <w:r>
        <w:t xml:space="preserve">Deputy </w:t>
      </w:r>
      <w:r w:rsidR="004C4790">
        <w:t>Michael Elkins, AKA “</w:t>
      </w:r>
      <w:r>
        <w:t xml:space="preserve">Officer </w:t>
      </w:r>
      <w:r w:rsidR="004C4790">
        <w:t>Mickey”</w:t>
      </w:r>
      <w:r>
        <w:t xml:space="preserve">. I have been a Haywood County Resident the majority of my life. </w:t>
      </w:r>
      <w:r w:rsidR="00685F85">
        <w:t>I joined the NC Army National Guard in April 2010 and served 12 years where I deployed to mul</w:t>
      </w:r>
      <w:r w:rsidR="00FA0FE7">
        <w:t>tiple locations</w:t>
      </w:r>
      <w:r w:rsidR="00685F85">
        <w:t xml:space="preserve"> and served N</w:t>
      </w:r>
      <w:r w:rsidR="00A71F3C">
        <w:t xml:space="preserve">orth </w:t>
      </w:r>
      <w:r w:rsidR="00685F85">
        <w:t>C</w:t>
      </w:r>
      <w:r w:rsidR="00A71F3C">
        <w:t>arolina</w:t>
      </w:r>
      <w:r w:rsidR="00685F85">
        <w:t xml:space="preserve"> during natural disasters or </w:t>
      </w:r>
      <w:r w:rsidR="00A71F3C">
        <w:t xml:space="preserve">other national events </w:t>
      </w:r>
      <w:r w:rsidR="00685F85">
        <w:t xml:space="preserve">when called. </w:t>
      </w:r>
      <w:r>
        <w:t>I have been in law enforcement</w:t>
      </w:r>
      <w:r w:rsidR="00FA0FE7">
        <w:t>,</w:t>
      </w:r>
      <w:r>
        <w:t xml:space="preserve"> faithfully serving the citizens of Haywood County</w:t>
      </w:r>
      <w:r w:rsidR="00FA0FE7">
        <w:t>,</w:t>
      </w:r>
      <w:r>
        <w:t xml:space="preserve"> since re</w:t>
      </w:r>
      <w:r w:rsidR="00A71F3C">
        <w:t>turning from Afghanistan for almost 10 years now</w:t>
      </w:r>
      <w:r>
        <w:t>.</w:t>
      </w:r>
      <w:r w:rsidR="00A71F3C">
        <w:t xml:space="preserve"> I am </w:t>
      </w:r>
      <w:r w:rsidR="00166507">
        <w:t xml:space="preserve">in the point of my career where I get to serve the children of the parents I grew up and attended school with years ago. </w:t>
      </w:r>
      <w:r w:rsidR="00FA0FE7">
        <w:t xml:space="preserve">I have a daughter at North Canton in third grade. </w:t>
      </w:r>
      <w:r w:rsidR="00685F85">
        <w:t>I am excited to b</w:t>
      </w:r>
      <w:r w:rsidR="00FA0FE7">
        <w:t xml:space="preserve">uild </w:t>
      </w:r>
      <w:r w:rsidR="00685F85">
        <w:t xml:space="preserve">relationships with the children, parents, and staff and be a positive role model of their needs and expectations </w:t>
      </w:r>
      <w:r w:rsidR="00024C58">
        <w:t xml:space="preserve">with a law enforcement presence. </w:t>
      </w:r>
    </w:p>
    <w:p w:rsidR="00024C58" w:rsidRDefault="00024C58"/>
    <w:p w:rsidR="00024C58" w:rsidRDefault="00024C58">
      <w:bookmarkStart w:id="0" w:name="_GoBack"/>
      <w:bookmarkEnd w:id="0"/>
      <w:r>
        <w:t>I have attended many training classes and seminars. My qualifications consist of School Resource Officer Certificate, AS</w:t>
      </w:r>
      <w:r w:rsidR="00A71F3C">
        <w:t>IST Certificate</w:t>
      </w:r>
      <w:r>
        <w:t xml:space="preserve">, CPR, D.A.R.E. Instructor, Field Training Officer, </w:t>
      </w:r>
      <w:r w:rsidR="00A71F3C">
        <w:t xml:space="preserve">First-Call Certificate, and Crime Scene Investigations and Processing. </w:t>
      </w:r>
    </w:p>
    <w:p w:rsidR="004106AB" w:rsidRDefault="004106AB"/>
    <w:p w:rsidR="004106AB" w:rsidRDefault="004106AB">
      <w:r>
        <w:t>Favorite likes, hobbies, interests of mine</w:t>
      </w:r>
      <w:r w:rsidR="00131866">
        <w:t>. Well to be honest I am still a kid at heart so here is a list:</w:t>
      </w:r>
    </w:p>
    <w:p w:rsidR="00131866" w:rsidRDefault="00791454" w:rsidP="00131866">
      <w:pPr>
        <w:pStyle w:val="ListParagraph"/>
        <w:numPr>
          <w:ilvl w:val="0"/>
          <w:numId w:val="1"/>
        </w:numPr>
      </w:pPr>
      <w:r>
        <w:t>Food: Pizza and</w:t>
      </w:r>
      <w:r w:rsidR="00131866">
        <w:t xml:space="preserve"> Cheeseburgers</w:t>
      </w:r>
    </w:p>
    <w:p w:rsidR="00131866" w:rsidRDefault="00791454" w:rsidP="00131866">
      <w:pPr>
        <w:pStyle w:val="ListParagraph"/>
        <w:numPr>
          <w:ilvl w:val="0"/>
          <w:numId w:val="1"/>
        </w:numPr>
      </w:pPr>
      <w:r>
        <w:t>Store: GameStop, Walmart</w:t>
      </w:r>
    </w:p>
    <w:p w:rsidR="00131866" w:rsidRDefault="00131866" w:rsidP="00131866">
      <w:pPr>
        <w:pStyle w:val="ListParagraph"/>
        <w:numPr>
          <w:ilvl w:val="0"/>
          <w:numId w:val="1"/>
        </w:numPr>
      </w:pPr>
      <w:r>
        <w:t>Hobby: Hiking, Fishing, exploring to find fossils, artifacts and gemstones</w:t>
      </w:r>
    </w:p>
    <w:p w:rsidR="00131866" w:rsidRDefault="00791454" w:rsidP="00131866">
      <w:pPr>
        <w:pStyle w:val="ListParagraph"/>
        <w:numPr>
          <w:ilvl w:val="0"/>
          <w:numId w:val="1"/>
        </w:numPr>
      </w:pPr>
      <w:r>
        <w:t>Color: Orange and Black</w:t>
      </w:r>
    </w:p>
    <w:p w:rsidR="00131866" w:rsidRDefault="00791454" w:rsidP="00131866">
      <w:pPr>
        <w:pStyle w:val="ListParagraph"/>
        <w:numPr>
          <w:ilvl w:val="0"/>
          <w:numId w:val="1"/>
        </w:numPr>
      </w:pPr>
      <w:r>
        <w:t>Drink: Chocolate Milk and Sweet Tea</w:t>
      </w:r>
    </w:p>
    <w:p w:rsidR="00791454" w:rsidRDefault="00791454" w:rsidP="00131866">
      <w:pPr>
        <w:pStyle w:val="ListParagraph"/>
        <w:numPr>
          <w:ilvl w:val="0"/>
          <w:numId w:val="1"/>
        </w:numPr>
      </w:pPr>
      <w:r>
        <w:t>Season: Fall/Autumn</w:t>
      </w:r>
    </w:p>
    <w:p w:rsidR="00791454" w:rsidRDefault="00791454" w:rsidP="00131866">
      <w:pPr>
        <w:pStyle w:val="ListParagraph"/>
        <w:numPr>
          <w:ilvl w:val="0"/>
          <w:numId w:val="1"/>
        </w:numPr>
      </w:pPr>
      <w:r>
        <w:t>Subject: Math and History</w:t>
      </w:r>
    </w:p>
    <w:p w:rsidR="00791454" w:rsidRDefault="00791454" w:rsidP="0037310C"/>
    <w:sectPr w:rsidR="007914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9D" w:rsidRDefault="009F059D" w:rsidP="009F059D">
      <w:pPr>
        <w:spacing w:after="0" w:line="240" w:lineRule="auto"/>
      </w:pPr>
      <w:r>
        <w:separator/>
      </w:r>
    </w:p>
  </w:endnote>
  <w:endnote w:type="continuationSeparator" w:id="0">
    <w:p w:rsidR="009F059D" w:rsidRDefault="009F059D" w:rsidP="009F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9D" w:rsidRDefault="009F059D" w:rsidP="009F059D">
      <w:pPr>
        <w:spacing w:after="0" w:line="240" w:lineRule="auto"/>
      </w:pPr>
      <w:r>
        <w:separator/>
      </w:r>
    </w:p>
  </w:footnote>
  <w:footnote w:type="continuationSeparator" w:id="0">
    <w:p w:rsidR="009F059D" w:rsidRDefault="009F059D" w:rsidP="009F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9F059D">
    <w:pPr>
      <w:pStyle w:val="Header"/>
    </w:pPr>
    <w:r w:rsidRPr="009F059D">
      <w:drawing>
        <wp:inline distT="0" distB="0" distL="0" distR="0">
          <wp:extent cx="5943600" cy="1416050"/>
          <wp:effectExtent l="0" t="0" r="0" b="0"/>
          <wp:docPr id="1" name="Picture 1" descr="https://lh6.googleusercontent.com/UlRddWo82FRkrBDvf6b462DL-ddFh9FwDUoOyhIZGQ5HaAVwtKh43N94sg1gI_mVdGvoNvn2pVqKBA6l2bGtKYYcQ_4RFGuTFfTH58GkHUHnhYAunHnP7yNQhobbXZbRzY9Y_K2kV5Nw8t_1IhD3m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UlRddWo82FRkrBDvf6b462DL-ddFh9FwDUoOyhIZGQ5HaAVwtKh43N94sg1gI_mVdGvoNvn2pVqKBA6l2bGtKYYcQ_4RFGuTFfTH58GkHUHnhYAunHnP7yNQhobbXZbRzY9Y_K2kV5Nw8t_1IhD3mM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6C25"/>
    <w:multiLevelType w:val="hybridMultilevel"/>
    <w:tmpl w:val="2322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90"/>
    <w:rsid w:val="00024C58"/>
    <w:rsid w:val="00131866"/>
    <w:rsid w:val="00166507"/>
    <w:rsid w:val="0037310C"/>
    <w:rsid w:val="004106AB"/>
    <w:rsid w:val="004C4790"/>
    <w:rsid w:val="00685F85"/>
    <w:rsid w:val="00791454"/>
    <w:rsid w:val="009F059D"/>
    <w:rsid w:val="00A71F3C"/>
    <w:rsid w:val="00BA7960"/>
    <w:rsid w:val="00D6516E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4AA8"/>
  <w15:chartTrackingRefBased/>
  <w15:docId w15:val="{225EAC5A-EDD7-4F79-848E-A3653CE9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9D"/>
  </w:style>
  <w:style w:type="paragraph" w:styleId="Footer">
    <w:name w:val="footer"/>
    <w:basedOn w:val="Normal"/>
    <w:link w:val="FooterChar"/>
    <w:uiPriority w:val="99"/>
    <w:unhideWhenUsed/>
    <w:rsid w:val="009F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9D"/>
  </w:style>
  <w:style w:type="paragraph" w:styleId="ListParagraph">
    <w:name w:val="List Paragraph"/>
    <w:basedOn w:val="Normal"/>
    <w:uiPriority w:val="34"/>
    <w:qFormat/>
    <w:rsid w:val="0013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A. Elkins</dc:creator>
  <cp:keywords/>
  <dc:description/>
  <cp:lastModifiedBy>Michael A. Elkins</cp:lastModifiedBy>
  <cp:revision>1</cp:revision>
  <dcterms:created xsi:type="dcterms:W3CDTF">2023-08-31T12:59:00Z</dcterms:created>
  <dcterms:modified xsi:type="dcterms:W3CDTF">2023-08-31T15:25:00Z</dcterms:modified>
</cp:coreProperties>
</file>