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7C1385" w:rsidRDefault="008625B0">
      <w:pPr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48"/>
          <w:szCs w:val="48"/>
        </w:rPr>
        <w:t>STEM Night at Meadowbrook!</w:t>
      </w:r>
    </w:p>
    <w:p w14:paraId="00000002" w14:textId="77777777" w:rsidR="007C1385" w:rsidRDefault="007C1385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7C1385" w:rsidRDefault="007C1385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0000004" w14:textId="77777777" w:rsidR="007C1385" w:rsidRDefault="008625B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Monday, March 23, 2020</w:t>
      </w:r>
    </w:p>
    <w:p w14:paraId="00000005" w14:textId="77777777" w:rsidR="007C1385" w:rsidRDefault="007C1385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14:paraId="00000006" w14:textId="77777777" w:rsidR="007C1385" w:rsidRDefault="008625B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5:30PM-7:00PM</w:t>
      </w:r>
    </w:p>
    <w:p w14:paraId="00000007" w14:textId="77777777" w:rsidR="007C1385" w:rsidRDefault="008625B0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Please note--All stations begin promptly at 5:30PM</w:t>
      </w:r>
      <w:r>
        <w:rPr>
          <w:rFonts w:ascii="Times New Roman" w:eastAsia="Times New Roman" w:hAnsi="Times New Roman" w:cs="Times New Roman"/>
          <w:b/>
          <w:sz w:val="36"/>
          <w:szCs w:val="36"/>
        </w:rPr>
        <w:t>)</w:t>
      </w:r>
    </w:p>
    <w:p w14:paraId="00000008" w14:textId="77777777" w:rsidR="007C1385" w:rsidRDefault="007C1385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09" w14:textId="77777777" w:rsidR="007C1385" w:rsidRDefault="008625B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Join us for a night of Science, Technology, Engineering and Math! With the help of Bricks 4 Kids and a bunch of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legos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we will come together to participate in a variety of hands-on activities!</w:t>
      </w:r>
    </w:p>
    <w:p w14:paraId="0000000A" w14:textId="77777777" w:rsidR="007C1385" w:rsidRDefault="007C1385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0B" w14:textId="77777777" w:rsidR="007C1385" w:rsidRDefault="008625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There will be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rotations lasting 30 minutes each:</w:t>
      </w:r>
    </w:p>
    <w:p w14:paraId="0000000C" w14:textId="77777777" w:rsidR="007C1385" w:rsidRDefault="008625B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Engineering</w:t>
      </w:r>
      <w:r>
        <w:rPr>
          <w:rFonts w:ascii="Times New Roman" w:eastAsia="Times New Roman" w:hAnsi="Times New Roman" w:cs="Times New Roman"/>
          <w:sz w:val="28"/>
          <w:szCs w:val="28"/>
        </w:rPr>
        <w:t>-Based Manipulatives (free choice)</w:t>
      </w:r>
    </w:p>
    <w:p w14:paraId="0000000D" w14:textId="77777777" w:rsidR="007C1385" w:rsidRDefault="008625B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Motorized Legos</w:t>
      </w:r>
    </w:p>
    <w:p w14:paraId="0000000E" w14:textId="77777777" w:rsidR="007C1385" w:rsidRDefault="008625B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STEM Activities (free choice) &amp; Snacks!</w:t>
      </w:r>
    </w:p>
    <w:p w14:paraId="0000000F" w14:textId="77777777" w:rsidR="007C1385" w:rsidRDefault="007C1385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10" w14:textId="77777777" w:rsidR="007C1385" w:rsidRDefault="008625B0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Parents--we want you to participate as well!</w:t>
      </w:r>
    </w:p>
    <w:p w14:paraId="00000011" w14:textId="77777777" w:rsidR="007C1385" w:rsidRDefault="008625B0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(</w:t>
      </w: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All family members are welcome, however, children under the age of </w:t>
      </w:r>
      <w:proofErr w:type="gramStart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5  will</w:t>
      </w:r>
      <w:proofErr w:type="gramEnd"/>
      <w:r>
        <w:rPr>
          <w:rFonts w:ascii="Times New Roman" w:eastAsia="Times New Roman" w:hAnsi="Times New Roman" w:cs="Times New Roman"/>
          <w:b/>
          <w:i/>
          <w:sz w:val="26"/>
          <w:szCs w:val="26"/>
        </w:rPr>
        <w:t xml:space="preserve"> need to be accompanied by 2 adults. During the Motorized Lego Rotation, younger children will go to a separate room with an adult for an age-appropriate activity</w:t>
      </w:r>
      <w:r>
        <w:rPr>
          <w:rFonts w:ascii="Times New Roman" w:eastAsia="Times New Roman" w:hAnsi="Times New Roman" w:cs="Times New Roman"/>
          <w:sz w:val="36"/>
          <w:szCs w:val="36"/>
        </w:rPr>
        <w:t>)</w:t>
      </w:r>
    </w:p>
    <w:p w14:paraId="00000012" w14:textId="77777777" w:rsidR="007C1385" w:rsidRDefault="007C1385">
      <w:pPr>
        <w:jc w:val="center"/>
        <w:rPr>
          <w:rFonts w:ascii="Times New Roman" w:eastAsia="Times New Roman" w:hAnsi="Times New Roman" w:cs="Times New Roman"/>
          <w:sz w:val="36"/>
          <w:szCs w:val="36"/>
        </w:rPr>
      </w:pPr>
    </w:p>
    <w:p w14:paraId="00000013" w14:textId="77777777" w:rsidR="007C1385" w:rsidRDefault="008625B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This event has li</w:t>
      </w:r>
      <w:r>
        <w:rPr>
          <w:rFonts w:ascii="Times New Roman" w:eastAsia="Times New Roman" w:hAnsi="Times New Roman" w:cs="Times New Roman"/>
          <w:sz w:val="28"/>
          <w:szCs w:val="28"/>
        </w:rPr>
        <w:t>mited space so it will be “first come, first served.”</w:t>
      </w:r>
    </w:p>
    <w:p w14:paraId="00000014" w14:textId="77777777" w:rsidR="007C1385" w:rsidRDefault="008625B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Please return the bottom portion no later than Friday, March 13, 2020.</w:t>
      </w:r>
    </w:p>
    <w:p w14:paraId="00000015" w14:textId="77777777" w:rsidR="007C1385" w:rsidRDefault="008625B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00000016" w14:textId="77777777" w:rsidR="007C1385" w:rsidRDefault="007C1385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0000017" w14:textId="77777777" w:rsidR="007C1385" w:rsidRDefault="008625B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Student Name________________________________________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_______________</w:t>
      </w:r>
    </w:p>
    <w:p w14:paraId="00000018" w14:textId="77777777" w:rsidR="007C1385" w:rsidRDefault="008625B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Teacher Name ______________________________________________________</w:t>
      </w:r>
    </w:p>
    <w:p w14:paraId="00000019" w14:textId="77777777" w:rsidR="007C1385" w:rsidRDefault="008625B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Total Number Attending ______________</w:t>
      </w:r>
    </w:p>
    <w:sectPr w:rsidR="007C1385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385"/>
    <w:rsid w:val="007C1385"/>
    <w:rsid w:val="00862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1EB36D1-2209-4877-820B-38A43DBC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Haywood County Schools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White</dc:creator>
  <cp:lastModifiedBy>Rachel White</cp:lastModifiedBy>
  <cp:revision>2</cp:revision>
  <dcterms:created xsi:type="dcterms:W3CDTF">2020-03-04T18:50:00Z</dcterms:created>
  <dcterms:modified xsi:type="dcterms:W3CDTF">2020-03-04T18:50:00Z</dcterms:modified>
</cp:coreProperties>
</file>