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01" w:rsidRDefault="008E2271">
      <w:pPr>
        <w:jc w:val="center"/>
        <w:rPr>
          <w:rFonts w:ascii="Iskoola Pota" w:eastAsia="Iskoola Pota" w:hAnsi="Iskoola Pota" w:cs="Iskoola Pota"/>
          <w:b/>
          <w:sz w:val="44"/>
          <w:szCs w:val="4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Iskoola Pota" w:eastAsia="Iskoola Pota" w:hAnsi="Iskoola Pota" w:cs="Iskoola Pota"/>
          <w:b/>
          <w:sz w:val="44"/>
          <w:szCs w:val="44"/>
        </w:rPr>
        <w:t>Lending Library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DE6D01">
        <w:tc>
          <w:tcPr>
            <w:tcW w:w="4788" w:type="dxa"/>
          </w:tcPr>
          <w:p w:rsidR="00DE6D01" w:rsidRDefault="008E2271">
            <w:pPr>
              <w:jc w:val="center"/>
              <w:rPr>
                <w:rFonts w:ascii="Iskoola Pota" w:eastAsia="Iskoola Pota" w:hAnsi="Iskoola Pota" w:cs="Iskoola Pota"/>
                <w:b/>
                <w:sz w:val="36"/>
                <w:szCs w:val="36"/>
              </w:rPr>
            </w:pPr>
            <w:r>
              <w:rPr>
                <w:rFonts w:ascii="Iskoola Pota" w:eastAsia="Iskoola Pota" w:hAnsi="Iskoola Pota" w:cs="Iskoola Pota"/>
                <w:b/>
                <w:sz w:val="36"/>
                <w:szCs w:val="36"/>
              </w:rPr>
              <w:t>Item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  <w:rPr>
                <w:rFonts w:ascii="Iskoola Pota" w:eastAsia="Iskoola Pota" w:hAnsi="Iskoola Pota" w:cs="Iskoola Pota"/>
                <w:b/>
                <w:sz w:val="36"/>
                <w:szCs w:val="36"/>
              </w:rPr>
            </w:pPr>
            <w:r>
              <w:rPr>
                <w:rFonts w:ascii="Iskoola Pota" w:eastAsia="Iskoola Pota" w:hAnsi="Iskoola Pota" w:cs="Iskoola Pota"/>
                <w:b/>
                <w:sz w:val="36"/>
                <w:szCs w:val="36"/>
              </w:rPr>
              <w:t>Description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  <w:rPr>
                <w:b/>
              </w:rPr>
            </w:pPr>
            <w:r>
              <w:rPr>
                <w:b/>
              </w:rPr>
              <w:t>Cabinet 1(right side-top and bottom)</w:t>
            </w:r>
          </w:p>
        </w:tc>
        <w:tc>
          <w:tcPr>
            <w:tcW w:w="4788" w:type="dxa"/>
          </w:tcPr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Super Sleuth Vocabulary Game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Crack the codes and solve 180+ vocabulary mysteries</w:t>
            </w:r>
          </w:p>
          <w:p w:rsidR="00DE6D01" w:rsidRDefault="008E2271">
            <w:pPr>
              <w:jc w:val="center"/>
            </w:pPr>
            <w:r>
              <w:t>Ages 8+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Sequencing Cards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Put the cards in sequential order- you can act it out, think about the story that goes along with the cards. </w:t>
            </w:r>
          </w:p>
          <w:p w:rsidR="00DE6D01" w:rsidRDefault="008E2271">
            <w:pPr>
              <w:jc w:val="center"/>
            </w:pPr>
            <w:r>
              <w:t>Ages5+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Froggy</w:t>
            </w:r>
            <w:proofErr w:type="spellEnd"/>
            <w:r>
              <w:t xml:space="preserve"> Phonics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Players spin the phonics sinners and they try to be the first to find a matching word on the board. </w:t>
            </w:r>
          </w:p>
          <w:p w:rsidR="00DE6D01" w:rsidRDefault="008E2271">
            <w:pPr>
              <w:jc w:val="center"/>
            </w:pPr>
            <w:r>
              <w:t>Grades K-2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Twist and </w:t>
            </w:r>
            <w:r>
              <w:t>Turn Word Builders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Create new words with a twist!</w:t>
            </w:r>
          </w:p>
          <w:p w:rsidR="00DE6D01" w:rsidRDefault="008E2271">
            <w:pPr>
              <w:jc w:val="center"/>
            </w:pPr>
            <w:r>
              <w:t>Ages: 4+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The Very Hungry Caterpillar Spin and Seek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Have fun finding letters. </w:t>
            </w:r>
          </w:p>
          <w:p w:rsidR="00DE6D01" w:rsidRDefault="008E2271">
            <w:pPr>
              <w:jc w:val="center"/>
            </w:pPr>
            <w:r>
              <w:t>Ages: 3+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Beginning Sound Bingo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A fun way to learn beginning sounds. </w:t>
            </w:r>
          </w:p>
          <w:p w:rsidR="00DE6D01" w:rsidRDefault="008E2271">
            <w:pPr>
              <w:jc w:val="center"/>
            </w:pPr>
            <w:r>
              <w:t>Ages 4+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I Spy Word Scramble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Unscramble the letters to spell a word. </w:t>
            </w:r>
          </w:p>
          <w:p w:rsidR="00DE6D01" w:rsidRDefault="008E2271">
            <w:pPr>
              <w:jc w:val="center"/>
            </w:pPr>
            <w:r>
              <w:t>Ages 7+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Vowels Bingo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Master your vowel sounds while playing Bingo! </w:t>
            </w:r>
          </w:p>
          <w:p w:rsidR="00DE6D01" w:rsidRDefault="008E2271">
            <w:pPr>
              <w:jc w:val="center"/>
            </w:pPr>
            <w:r>
              <w:t>Ages 7+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Sight Word Match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Roll the dice and practice you sight words. </w:t>
            </w:r>
          </w:p>
          <w:p w:rsidR="00DE6D01" w:rsidRDefault="008E2271">
            <w:pPr>
              <w:jc w:val="center"/>
            </w:pPr>
            <w:r>
              <w:t>Ages 4-7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Vowel Sounds Match-Ups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Match the vowel sounds with the pictures.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Rhyming Sounds Match-Ups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the rhyming sounds.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Author’s Purpose</w:t>
            </w:r>
          </w:p>
          <w:p w:rsidR="00DE6D01" w:rsidRDefault="008E2271">
            <w:pPr>
              <w:jc w:val="center"/>
            </w:pPr>
            <w:r>
              <w:t>Animal Adventure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Identify the author’s purpose by meeting interesting animal friends.</w:t>
            </w:r>
          </w:p>
          <w:p w:rsidR="00DE6D01" w:rsidRDefault="008E2271">
            <w:pPr>
              <w:jc w:val="center"/>
            </w:pPr>
            <w:r>
              <w:t>Grades: 3.5-5.0</w:t>
            </w:r>
          </w:p>
          <w:p w:rsidR="00DE6D01" w:rsidRDefault="008E2271">
            <w:pPr>
              <w:jc w:val="center"/>
            </w:pPr>
            <w:r>
              <w:t>Quantity:2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Author’s Purpose</w:t>
            </w:r>
          </w:p>
          <w:p w:rsidR="00DE6D01" w:rsidRDefault="008E2271">
            <w:pPr>
              <w:jc w:val="center"/>
            </w:pPr>
            <w:r>
              <w:t>Animal Adventure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Identify the author’s purpose by meeting interesting animal friends.</w:t>
            </w:r>
          </w:p>
          <w:p w:rsidR="00DE6D01" w:rsidRDefault="008E2271">
            <w:pPr>
              <w:jc w:val="center"/>
            </w:pPr>
            <w:r>
              <w:t>Grades: 2.0-3.5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Wordical</w:t>
            </w:r>
            <w:proofErr w:type="spellEnd"/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Roll the dice and build a word. </w:t>
            </w:r>
          </w:p>
          <w:p w:rsidR="00DE6D01" w:rsidRDefault="008E2271">
            <w:pPr>
              <w:jc w:val="center"/>
            </w:pPr>
            <w:r>
              <w:t>Ages 8-adult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Pathwords</w:t>
            </w:r>
            <w:proofErr w:type="spellEnd"/>
            <w:r>
              <w:t xml:space="preserve"> Word Search Extreme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Just think about Tetris meeting up with a Word Search! </w:t>
            </w:r>
          </w:p>
          <w:p w:rsidR="00DE6D01" w:rsidRDefault="008E2271">
            <w:pPr>
              <w:jc w:val="center"/>
            </w:pPr>
            <w:r>
              <w:t>Ages 12- 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Following Directions </w:t>
            </w:r>
          </w:p>
          <w:p w:rsidR="00DE6D01" w:rsidRDefault="008E2271">
            <w:pPr>
              <w:jc w:val="center"/>
            </w:pPr>
            <w:r>
              <w:t>Taxi Driver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Players will answer questions as they weave through town! </w:t>
            </w:r>
          </w:p>
          <w:p w:rsidR="00DE6D01" w:rsidRDefault="008E2271">
            <w:pPr>
              <w:jc w:val="center"/>
            </w:pPr>
            <w:r>
              <w:t>Grades: 2.0-3.5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</w:tc>
      </w:tr>
      <w:tr w:rsidR="00DE6D01">
        <w:tc>
          <w:tcPr>
            <w:tcW w:w="4788" w:type="dxa"/>
          </w:tcPr>
          <w:p w:rsidR="00DE6D01" w:rsidRDefault="00DE6D01">
            <w:pPr>
              <w:jc w:val="center"/>
            </w:pPr>
          </w:p>
        </w:tc>
        <w:tc>
          <w:tcPr>
            <w:tcW w:w="4788" w:type="dxa"/>
          </w:tcPr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Following Directions </w:t>
            </w:r>
          </w:p>
          <w:p w:rsidR="00DE6D01" w:rsidRDefault="008E2271">
            <w:pPr>
              <w:jc w:val="center"/>
            </w:pPr>
            <w:r>
              <w:t>Taxi Driver</w:t>
            </w:r>
          </w:p>
        </w:tc>
        <w:tc>
          <w:tcPr>
            <w:tcW w:w="4788" w:type="dxa"/>
          </w:tcPr>
          <w:p w:rsidR="00DE6D01" w:rsidRDefault="008E2271">
            <w:r>
              <w:t xml:space="preserve">Players will answer questions as they weave through town! </w:t>
            </w:r>
          </w:p>
          <w:p w:rsidR="00DE6D01" w:rsidRDefault="008E2271">
            <w:pPr>
              <w:jc w:val="center"/>
            </w:pPr>
            <w:r>
              <w:t>Grades: 3.5-5.0</w:t>
            </w:r>
          </w:p>
          <w:p w:rsidR="00DE6D01" w:rsidRDefault="00DE6D01"/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Cause and Effect </w:t>
            </w:r>
          </w:p>
          <w:p w:rsidR="00DE6D01" w:rsidRDefault="008E2271">
            <w:pPr>
              <w:jc w:val="center"/>
            </w:pPr>
            <w:r>
              <w:t>Alpine Adventure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Players will join a mountain-climbing expedition and work on answering questions on cause and effect. </w:t>
            </w:r>
          </w:p>
          <w:p w:rsidR="00DE6D01" w:rsidRDefault="008E2271">
            <w:pPr>
              <w:jc w:val="center"/>
            </w:pPr>
            <w:r>
              <w:t>Grades: 3.5-5.0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Cause and Effect </w:t>
            </w:r>
          </w:p>
          <w:p w:rsidR="00DE6D01" w:rsidRDefault="008E2271">
            <w:pPr>
              <w:jc w:val="center"/>
            </w:pPr>
            <w:r>
              <w:t>Alpine Adventure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Players will join a mountain-climbing expedition and work on answering questions on </w:t>
            </w:r>
            <w:r>
              <w:t xml:space="preserve">cause and effect. </w:t>
            </w:r>
          </w:p>
          <w:p w:rsidR="00DE6D01" w:rsidRDefault="008E2271">
            <w:pPr>
              <w:jc w:val="center"/>
            </w:pPr>
            <w:r>
              <w:t>Grades:2.0-3.5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The Main Idea</w:t>
            </w:r>
          </w:p>
          <w:p w:rsidR="00DE6D01" w:rsidRDefault="008E2271">
            <w:pPr>
              <w:jc w:val="center"/>
            </w:pPr>
            <w:r>
              <w:t>Jungle Safari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Players will take a journey through the jungle by answering main idea questions. </w:t>
            </w:r>
          </w:p>
          <w:p w:rsidR="00DE6D01" w:rsidRDefault="008E2271">
            <w:pPr>
              <w:jc w:val="center"/>
            </w:pPr>
            <w:r>
              <w:t xml:space="preserve">Grade: 2.0-3.5 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The Main Idea</w:t>
            </w:r>
          </w:p>
          <w:p w:rsidR="00DE6D01" w:rsidRDefault="008E2271">
            <w:pPr>
              <w:jc w:val="center"/>
            </w:pPr>
            <w:r>
              <w:t>Jungle Safari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Players will take a journey through the jungle by answering main i</w:t>
            </w:r>
            <w:r>
              <w:t xml:space="preserve">dea question. </w:t>
            </w:r>
          </w:p>
          <w:p w:rsidR="00DE6D01" w:rsidRDefault="008E2271">
            <w:pPr>
              <w:jc w:val="center"/>
            </w:pPr>
            <w:r>
              <w:t>Grade: 3.5-5.0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Froggy</w:t>
            </w:r>
            <w:proofErr w:type="spellEnd"/>
            <w:r>
              <w:t xml:space="preserve"> Phonics</w:t>
            </w:r>
          </w:p>
          <w:p w:rsidR="00DE6D01" w:rsidRDefault="00DE6D01">
            <w:pPr>
              <w:jc w:val="center"/>
            </w:pP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Players spin the phonics spinner and try to find the first matching word on the board.</w:t>
            </w:r>
          </w:p>
          <w:p w:rsidR="00DE6D01" w:rsidRDefault="008E2271">
            <w:pPr>
              <w:jc w:val="center"/>
            </w:pPr>
            <w:r>
              <w:t>Side 1- Consonant and Vowel Digraphs</w:t>
            </w:r>
          </w:p>
          <w:p w:rsidR="00DE6D01" w:rsidRDefault="008E2271">
            <w:pPr>
              <w:jc w:val="center"/>
            </w:pPr>
            <w:r>
              <w:t xml:space="preserve">Side 2- </w:t>
            </w:r>
            <w:proofErr w:type="spellStart"/>
            <w:r>
              <w:t>Dipthong</w:t>
            </w:r>
            <w:proofErr w:type="spellEnd"/>
            <w:r>
              <w:t xml:space="preserve"> and R-Controlled Vowels. 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  <w:p w:rsidR="00DE6D01" w:rsidRDefault="008E2271">
            <w:pPr>
              <w:jc w:val="center"/>
            </w:pPr>
            <w:r>
              <w:t>Grades: K-2</w:t>
            </w:r>
          </w:p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Froggy</w:t>
            </w:r>
            <w:proofErr w:type="spellEnd"/>
            <w:r>
              <w:t xml:space="preserve"> Phonics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Players spin the phonics spinner and try to find the first matching word on the board.</w:t>
            </w:r>
          </w:p>
          <w:p w:rsidR="00DE6D01" w:rsidRDefault="008E2271">
            <w:pPr>
              <w:jc w:val="center"/>
            </w:pPr>
            <w:r>
              <w:t>Side 1: Beginning and Ending Consonants</w:t>
            </w:r>
          </w:p>
          <w:p w:rsidR="00DE6D01" w:rsidRDefault="008E2271">
            <w:pPr>
              <w:jc w:val="center"/>
            </w:pPr>
            <w:r>
              <w:t>Side 2: Beginning and Ending Blends</w:t>
            </w:r>
          </w:p>
          <w:p w:rsidR="00DE6D01" w:rsidRDefault="008E2271">
            <w:pPr>
              <w:jc w:val="center"/>
            </w:pPr>
            <w:r>
              <w:t>Grades K-2</w:t>
            </w:r>
          </w:p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Beginning Letter Sounds Dominoes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Match beginning sounds while pla</w:t>
            </w:r>
            <w:r>
              <w:t xml:space="preserve">ying dominoes! </w:t>
            </w:r>
          </w:p>
          <w:p w:rsidR="00DE6D01" w:rsidRDefault="008E2271">
            <w:pPr>
              <w:jc w:val="center"/>
            </w:pPr>
            <w:r>
              <w:t>Ages: 4+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Big Box of Easy to Read Words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the picture with the word to form the puzzle piece. </w:t>
            </w:r>
          </w:p>
          <w:p w:rsidR="00DE6D01" w:rsidRDefault="008E2271">
            <w:pPr>
              <w:jc w:val="center"/>
            </w:pPr>
            <w:r>
              <w:t>Ages: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 Rhyming Words Dominoes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Matching the rhyming words while playing dominoes. </w:t>
            </w:r>
          </w:p>
          <w:p w:rsidR="00DE6D01" w:rsidRDefault="008E2271">
            <w:pPr>
              <w:jc w:val="center"/>
            </w:pPr>
            <w:r>
              <w:t>Ages 4+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rPr>
                <w:b/>
              </w:rPr>
            </w:pPr>
            <w:r>
              <w:rPr>
                <w:b/>
              </w:rPr>
              <w:t>Cabinet 2(middle- top and bottom)</w:t>
            </w:r>
          </w:p>
        </w:tc>
        <w:tc>
          <w:tcPr>
            <w:tcW w:w="4788" w:type="dxa"/>
          </w:tcPr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Pickles to Penguins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the cards with things that they have in common. What a great what to teach analogies! </w:t>
            </w:r>
          </w:p>
          <w:p w:rsidR="00DE6D01" w:rsidRDefault="008E2271">
            <w:pPr>
              <w:jc w:val="center"/>
            </w:pPr>
            <w:r>
              <w:t>Ages 8+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 Vowel and Vowel Teams Flashcards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Practice your vowel sounds with flash cards. </w:t>
            </w:r>
          </w:p>
          <w:p w:rsidR="00DE6D01" w:rsidRDefault="008E2271">
            <w:pPr>
              <w:jc w:val="center"/>
            </w:pPr>
            <w:r>
              <w:lastRenderedPageBreak/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lastRenderedPageBreak/>
              <w:t>Consonants Flashcards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Practice your consonant sounds with flash cards. </w:t>
            </w:r>
          </w:p>
          <w:p w:rsidR="00DE6D01" w:rsidRDefault="008E2271">
            <w:pPr>
              <w:jc w:val="center"/>
            </w:pPr>
            <w:r>
              <w:t>Ages 6+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Word Families Flashcards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Practice your word families using flash cards.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  <w:tcBorders>
              <w:bottom w:val="single" w:sz="8" w:space="0" w:color="000000"/>
            </w:tcBorders>
          </w:tcPr>
          <w:p w:rsidR="00DE6D01" w:rsidRDefault="008E2271">
            <w:pPr>
              <w:jc w:val="center"/>
            </w:pPr>
            <w:r>
              <w:t xml:space="preserve">Ready, </w:t>
            </w:r>
            <w:proofErr w:type="gramStart"/>
            <w:r>
              <w:t>Set</w:t>
            </w:r>
            <w:proofErr w:type="gramEnd"/>
            <w:r>
              <w:t xml:space="preserve">, </w:t>
            </w:r>
            <w:proofErr w:type="gramStart"/>
            <w:r>
              <w:t>Go</w:t>
            </w:r>
            <w:proofErr w:type="gramEnd"/>
            <w:r>
              <w:t>! Videos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 w:rsidR="00DE6D01" w:rsidRDefault="008E2271">
            <w:pPr>
              <w:jc w:val="center"/>
            </w:pPr>
            <w:r>
              <w:t>4 disc set of your guide to Kindergarten Transition</w:t>
            </w:r>
          </w:p>
        </w:tc>
      </w:tr>
      <w:tr w:rsidR="00DE6D01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8E2271">
            <w:pPr>
              <w:jc w:val="center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Parenting with Love and Logic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Simplicity Parenting (2)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Raising Resilient Children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Different Learners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Einstein Never Used Flash Cards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Boys and Books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Boys Adrift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Mind in the Making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Helping Mothers be Closer to Their Sons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No Regrets Parenting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That Crumpled Pa</w:t>
            </w:r>
            <w:r>
              <w:rPr>
                <w:i/>
              </w:rPr>
              <w:t>per Was Due Last Week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The Whole Brain Child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When a Child Struggles in School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Helping Boys Succeed in School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Strong Mothers, Strong Sons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A Million Chances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Wild Things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Playful Learning</w:t>
            </w:r>
          </w:p>
          <w:p w:rsidR="00DE6D01" w:rsidRDefault="008E2271">
            <w:pPr>
              <w:jc w:val="center"/>
              <w:rPr>
                <w:i/>
              </w:rPr>
            </w:pPr>
            <w:r>
              <w:rPr>
                <w:i/>
              </w:rPr>
              <w:t>Brain Rules for Baby</w:t>
            </w: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rPr>
          <w:trHeight w:val="269"/>
        </w:trPr>
        <w:tc>
          <w:tcPr>
            <w:tcW w:w="9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01" w:rsidRDefault="00DE6D01">
            <w:pPr>
              <w:jc w:val="center"/>
              <w:rPr>
                <w:i/>
              </w:rPr>
            </w:pPr>
          </w:p>
        </w:tc>
      </w:tr>
      <w:tr w:rsidR="00DE6D01">
        <w:tc>
          <w:tcPr>
            <w:tcW w:w="4788" w:type="dxa"/>
            <w:tcBorders>
              <w:top w:val="single" w:sz="8" w:space="0" w:color="000000"/>
            </w:tcBorders>
          </w:tcPr>
          <w:p w:rsidR="00DE6D01" w:rsidRDefault="008E2271">
            <w:pPr>
              <w:jc w:val="center"/>
            </w:pPr>
            <w:r>
              <w:t>Sight Words Bingo</w:t>
            </w:r>
          </w:p>
        </w:tc>
        <w:tc>
          <w:tcPr>
            <w:tcW w:w="4788" w:type="dxa"/>
            <w:tcBorders>
              <w:top w:val="single" w:sz="8" w:space="0" w:color="000000"/>
            </w:tcBorders>
          </w:tcPr>
          <w:p w:rsidR="00DE6D01" w:rsidRDefault="008E2271">
            <w:pPr>
              <w:jc w:val="center"/>
            </w:pPr>
            <w:r>
              <w:t>36 different bingo games to practice sight words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Rhyming Words Bingo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A fun way to learn rhyming words by playing bingo. 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Blurt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What a great way to build vocabulary by reading clues and guessing the word. </w:t>
            </w:r>
          </w:p>
          <w:p w:rsidR="00DE6D01" w:rsidRDefault="008E2271">
            <w:pPr>
              <w:jc w:val="center"/>
            </w:pPr>
            <w:r>
              <w:t>Ages 7-adult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Sequence Letters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Kids will sound out the letters on their cards and match the beginning sound. </w:t>
            </w:r>
          </w:p>
          <w:p w:rsidR="00DE6D01" w:rsidRDefault="008E2271">
            <w:pPr>
              <w:jc w:val="center"/>
            </w:pPr>
            <w:r>
              <w:t>Ages 4-7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Sequence for Kids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the card and spot on the board. 4 in a row and you win! </w:t>
            </w:r>
          </w:p>
          <w:p w:rsidR="00DE6D01" w:rsidRDefault="008E2271">
            <w:pPr>
              <w:jc w:val="center"/>
            </w:pPr>
            <w:r>
              <w:t>Ages 3-6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Roll and Write Game 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Roll dice and try to make a work with the beginning </w:t>
            </w:r>
            <w:proofErr w:type="gramStart"/>
            <w:r>
              <w:t>sou</w:t>
            </w:r>
            <w:r>
              <w:t>nd  and</w:t>
            </w:r>
            <w:proofErr w:type="gramEnd"/>
            <w:r>
              <w:t xml:space="preserve"> the word family endings on the board.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proofErr w:type="spellStart"/>
            <w:r>
              <w:t>Kerplunk</w:t>
            </w:r>
            <w:proofErr w:type="spellEnd"/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proofErr w:type="gramStart"/>
            <w:r>
              <w:t>Don’t</w:t>
            </w:r>
            <w:proofErr w:type="gramEnd"/>
            <w:r>
              <w:t xml:space="preserve"> let the marbles hit the floor!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Gear Engineer Magnetic Build Set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Build objects and make the gears spin! What an </w:t>
            </w:r>
            <w:r>
              <w:lastRenderedPageBreak/>
              <w:t xml:space="preserve">awesome STEM activity. </w:t>
            </w:r>
          </w:p>
          <w:p w:rsidR="00DE6D01" w:rsidRDefault="008E2271">
            <w:pPr>
              <w:jc w:val="center"/>
            </w:pPr>
            <w:r>
              <w:t>Ages 3+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lastRenderedPageBreak/>
              <w:t>CVC Spelling Board Games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proofErr w:type="gramStart"/>
            <w:r>
              <w:t>Learn</w:t>
            </w:r>
            <w:proofErr w:type="gramEnd"/>
            <w:r>
              <w:t xml:space="preserve"> you consonants and vowel and how to spell certain words while playing a board game. </w:t>
            </w:r>
          </w:p>
          <w:p w:rsidR="00DE6D01" w:rsidRDefault="008E2271">
            <w:pPr>
              <w:jc w:val="center"/>
            </w:pPr>
            <w:r>
              <w:t xml:space="preserve">Ages 5+ </w:t>
            </w:r>
          </w:p>
          <w:p w:rsidR="00DE6D01" w:rsidRDefault="008E2271">
            <w:pPr>
              <w:jc w:val="center"/>
            </w:pPr>
            <w:r>
              <w:t>Quantity: 2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  <w:rPr>
                <w:b/>
              </w:rPr>
            </w:pPr>
            <w:r>
              <w:rPr>
                <w:b/>
              </w:rPr>
              <w:t>3rd Cabinet (left side- top to bottom)</w:t>
            </w:r>
          </w:p>
        </w:tc>
        <w:tc>
          <w:tcPr>
            <w:tcW w:w="4788" w:type="dxa"/>
          </w:tcPr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Fraction Learning Lift-Off!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What a great way to review what a fraction is by playing this board game! </w:t>
            </w:r>
          </w:p>
          <w:p w:rsidR="00DE6D01" w:rsidRDefault="008E2271">
            <w:pPr>
              <w:jc w:val="center"/>
            </w:pPr>
            <w:r>
              <w:t>Grades 3rd-5th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Place Value Bingo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What a great way to review your place </w:t>
            </w:r>
            <w:proofErr w:type="gramStart"/>
            <w:r>
              <w:t>value  by</w:t>
            </w:r>
            <w:proofErr w:type="gramEnd"/>
            <w:r>
              <w:t xml:space="preserve"> playing this bingo game! </w:t>
            </w:r>
          </w:p>
          <w:p w:rsidR="00DE6D01" w:rsidRDefault="008E2271">
            <w:pPr>
              <w:jc w:val="center"/>
            </w:pPr>
            <w:r>
              <w:t>Grades 3rd-5th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Rush Hour Traffic Jam Logic Game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Your goal: to escape the traffic jam! Great critical thinking game! </w:t>
            </w:r>
          </w:p>
          <w:p w:rsidR="00DE6D01" w:rsidRDefault="008E2271">
            <w:pPr>
              <w:jc w:val="center"/>
            </w:pPr>
            <w:r>
              <w:t>Ages 8-adult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Word Spiel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The goal is to get rid of you 10 cards y making words! </w:t>
            </w:r>
          </w:p>
          <w:p w:rsidR="00DE6D01" w:rsidRDefault="008E2271">
            <w:pPr>
              <w:jc w:val="center"/>
            </w:pPr>
            <w:r>
              <w:t>Ages 8+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Gravity Maze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Build a path through the towers to get the marble to the target and you win! </w:t>
            </w:r>
          </w:p>
          <w:p w:rsidR="00DE6D01" w:rsidRDefault="008E2271">
            <w:pPr>
              <w:jc w:val="center"/>
            </w:pPr>
            <w:r>
              <w:t>Ages 8- 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Boggle 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The </w:t>
            </w:r>
            <w:proofErr w:type="gramStart"/>
            <w:r>
              <w:t>three minute</w:t>
            </w:r>
            <w:proofErr w:type="gramEnd"/>
            <w:r>
              <w:t xml:space="preserve"> word search game!</w:t>
            </w:r>
          </w:p>
          <w:p w:rsidR="00DE6D01" w:rsidRDefault="008E2271">
            <w:pPr>
              <w:jc w:val="center"/>
            </w:pPr>
            <w:r>
              <w:t>Ages 8- adult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POP for Addition and Subtra</w:t>
            </w:r>
            <w:r>
              <w:t>ction Game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What a fun way to practice your addition and subtraction facts!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Time Equivalency Puzzles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all the different ways to show time.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Money Equivalency Puzzles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all the different ways to show money.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Place Value Equivalency  Puzzles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all the different ways to show place value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Operations Equivalency Puzzles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Match all the different way to represent ways to make that numbers.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Fraction Equivalency Puzzles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Match the different ways t</w:t>
            </w:r>
            <w:r>
              <w:t xml:space="preserve">o represent a fraction.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Subtraction Machine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Press the equation button to reveal the answers. </w:t>
            </w:r>
          </w:p>
          <w:p w:rsidR="00DE6D01" w:rsidRDefault="00DE6D01">
            <w:pPr>
              <w:jc w:val="center"/>
            </w:pP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Addition Machine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Press the equation button to reveal the answers. 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Multiplication Machine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Press the equation button to reveal the answers. 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Division Machine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Press the equation button to reveal the answers. 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Monster Truck Math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Navigate the Monster truck through the facts.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Sums in Space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An addition and subtraction board game.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lastRenderedPageBreak/>
              <w:t>Sum Swamp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Addition and Subtraction game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Hi Ho Cherry-O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>What a great counting game</w:t>
            </w:r>
          </w:p>
          <w:p w:rsidR="00DE6D01" w:rsidRDefault="008E2271">
            <w:pPr>
              <w:jc w:val="center"/>
            </w:pPr>
            <w:r>
              <w:t>Ages 3-6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Pop to Win Math Game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Go through the fun filled math track! </w:t>
            </w:r>
          </w:p>
          <w:p w:rsidR="00DE6D01" w:rsidRDefault="008E2271">
            <w:pPr>
              <w:jc w:val="center"/>
            </w:pPr>
            <w:r>
              <w:t>Ages 8+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Money Bingo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Learn how to count money while playing bingo! </w:t>
            </w:r>
          </w:p>
          <w:p w:rsidR="00DE6D01" w:rsidRDefault="008E2271">
            <w:pPr>
              <w:jc w:val="center"/>
            </w:pPr>
            <w:r>
              <w:t>Grades 1st-3rd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10 on the Spot!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Making 10 with a tens frame! </w:t>
            </w:r>
          </w:p>
          <w:p w:rsidR="00DE6D01" w:rsidRDefault="008E2271">
            <w:pPr>
              <w:jc w:val="center"/>
            </w:pPr>
            <w:r>
              <w:t>Ages 5+</w:t>
            </w:r>
          </w:p>
        </w:tc>
      </w:tr>
      <w:tr w:rsidR="00DE6D01">
        <w:tc>
          <w:tcPr>
            <w:tcW w:w="4788" w:type="dxa"/>
          </w:tcPr>
          <w:p w:rsidR="00DE6D01" w:rsidRDefault="008E2271">
            <w:pPr>
              <w:jc w:val="center"/>
            </w:pPr>
            <w:r>
              <w:t>Make</w:t>
            </w:r>
            <w:r>
              <w:t xml:space="preserve"> a Splash 120 Mat </w:t>
            </w:r>
          </w:p>
          <w:p w:rsidR="00DE6D01" w:rsidRDefault="008E2271">
            <w:pPr>
              <w:jc w:val="center"/>
            </w:pPr>
            <w:r>
              <w:t>Floor Game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Dive into numbers up to 120 with activities that reinforce counting, place value, and operations in base ten!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rPr>
          <w:trHeight w:val="720"/>
        </w:trPr>
        <w:tc>
          <w:tcPr>
            <w:tcW w:w="4788" w:type="dxa"/>
          </w:tcPr>
          <w:p w:rsidR="00DE6D01" w:rsidRDefault="008E2271">
            <w:pPr>
              <w:jc w:val="center"/>
            </w:pPr>
            <w:r>
              <w:t>Money Math Cubes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Explore the different games you can play with the cubes!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  <w:tr w:rsidR="00DE6D01">
        <w:trPr>
          <w:trHeight w:val="720"/>
        </w:trPr>
        <w:tc>
          <w:tcPr>
            <w:tcW w:w="4788" w:type="dxa"/>
          </w:tcPr>
          <w:p w:rsidR="00DE6D01" w:rsidRDefault="008E2271">
            <w:pPr>
              <w:jc w:val="center"/>
            </w:pPr>
            <w:r>
              <w:t>Fake Money</w:t>
            </w:r>
          </w:p>
        </w:tc>
        <w:tc>
          <w:tcPr>
            <w:tcW w:w="4788" w:type="dxa"/>
          </w:tcPr>
          <w:p w:rsidR="00DE6D01" w:rsidRDefault="008E2271">
            <w:pPr>
              <w:jc w:val="center"/>
            </w:pPr>
            <w:r>
              <w:t xml:space="preserve">Explore and play with fake money! </w:t>
            </w:r>
          </w:p>
          <w:p w:rsidR="00DE6D01" w:rsidRDefault="008E2271">
            <w:pPr>
              <w:jc w:val="center"/>
            </w:pPr>
            <w:r>
              <w:t>Ages 6+</w:t>
            </w:r>
          </w:p>
        </w:tc>
      </w:tr>
    </w:tbl>
    <w:p w:rsidR="00DE6D01" w:rsidRDefault="008E2271">
      <w:pPr>
        <w:jc w:val="center"/>
      </w:pPr>
      <w:r>
        <w:t xml:space="preserve">     </w:t>
      </w:r>
    </w:p>
    <w:sectPr w:rsidR="00DE6D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1"/>
    <w:rsid w:val="008E2271"/>
    <w:rsid w:val="00D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7AB00-CFC5-4BB3-9128-0267FBE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2019-01-03T16:03:00Z</dcterms:created>
  <dcterms:modified xsi:type="dcterms:W3CDTF">2019-01-03T16:03:00Z</dcterms:modified>
</cp:coreProperties>
</file>